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4A" w:rsidRDefault="00C0254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 учреждение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254A" w:rsidRDefault="00C0254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Мегрегский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Дом Культуры»</w:t>
      </w:r>
    </w:p>
    <w:p w:rsidR="00C0254A" w:rsidRDefault="00C0254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54A" w:rsidRDefault="00C0254A" w:rsidP="00C0254A">
      <w:pPr>
        <w:tabs>
          <w:tab w:val="left" w:pos="14040"/>
        </w:tabs>
        <w:spacing w:after="0" w:line="240" w:lineRule="auto"/>
        <w:ind w:right="74"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C0254A" w:rsidRDefault="00C0254A" w:rsidP="00C0254A">
      <w:pPr>
        <w:tabs>
          <w:tab w:val="left" w:pos="14040"/>
        </w:tabs>
        <w:spacing w:after="0" w:line="240" w:lineRule="auto"/>
        <w:ind w:right="74"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</w:t>
      </w:r>
    </w:p>
    <w:p w:rsidR="00C0254A" w:rsidRDefault="00C0254A" w:rsidP="00C0254A">
      <w:pPr>
        <w:tabs>
          <w:tab w:val="left" w:pos="14040"/>
        </w:tabs>
        <w:spacing w:after="0" w:line="240" w:lineRule="auto"/>
        <w:ind w:right="74"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Мегрегский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</w:t>
      </w:r>
    </w:p>
    <w:p w:rsidR="00C0254A" w:rsidRDefault="00C0254A" w:rsidP="00C0254A">
      <w:pPr>
        <w:tabs>
          <w:tab w:val="left" w:pos="14040"/>
        </w:tabs>
        <w:spacing w:after="0" w:line="240" w:lineRule="auto"/>
        <w:ind w:right="74"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______В.Н. Кузина</w:t>
      </w:r>
    </w:p>
    <w:p w:rsidR="00C0254A" w:rsidRDefault="00C0254A" w:rsidP="00C0254A">
      <w:pPr>
        <w:tabs>
          <w:tab w:val="left" w:pos="14040"/>
        </w:tabs>
        <w:spacing w:after="0" w:line="240" w:lineRule="auto"/>
        <w:ind w:right="74"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4A" w:rsidRDefault="00C0254A" w:rsidP="00C0254A">
      <w:pPr>
        <w:tabs>
          <w:tab w:val="left" w:pos="14040"/>
        </w:tabs>
        <w:spacing w:after="0" w:line="240" w:lineRule="auto"/>
        <w:ind w:right="74"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4A" w:rsidRDefault="00C0254A" w:rsidP="00C0254A">
      <w:pPr>
        <w:tabs>
          <w:tab w:val="left" w:pos="14040"/>
        </w:tabs>
        <w:spacing w:after="0" w:line="240" w:lineRule="auto"/>
        <w:ind w:right="74" w:firstLine="623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C0254A" w:rsidRDefault="00C0254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на 2021 год</w:t>
      </w:r>
    </w:p>
    <w:p w:rsidR="00C0254A" w:rsidRDefault="00C0254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54A" w:rsidRDefault="00C0254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E30B3A" w:rsidRDefault="00E30B3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1537"/>
        <w:gridCol w:w="6834"/>
      </w:tblGrid>
      <w:tr w:rsidR="005C1891" w:rsidTr="005C1891">
        <w:tc>
          <w:tcPr>
            <w:tcW w:w="974" w:type="dxa"/>
          </w:tcPr>
          <w:p w:rsidR="00C0254A" w:rsidRPr="00C0254A" w:rsidRDefault="00C0254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37" w:type="dxa"/>
          </w:tcPr>
          <w:p w:rsidR="00C0254A" w:rsidRDefault="00C0254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834" w:type="dxa"/>
          </w:tcPr>
          <w:p w:rsidR="00C0254A" w:rsidRDefault="00C0254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Планируемое мероприятие</w:t>
            </w:r>
          </w:p>
        </w:tc>
      </w:tr>
      <w:tr w:rsidR="005C1891" w:rsidTr="005C1891">
        <w:tc>
          <w:tcPr>
            <w:tcW w:w="974" w:type="dxa"/>
          </w:tcPr>
          <w:p w:rsidR="00C0254A" w:rsidRPr="00E30B3A" w:rsidRDefault="00E30B3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</w:tcPr>
          <w:p w:rsidR="00C0254A" w:rsidRPr="00E30B3A" w:rsidRDefault="005C1891" w:rsidP="005C1891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6834" w:type="dxa"/>
          </w:tcPr>
          <w:p w:rsidR="00E30B3A" w:rsidRPr="00E30B3A" w:rsidRDefault="00E30B3A" w:rsidP="00E3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3A">
              <w:rPr>
                <w:rFonts w:ascii="Times New Roman" w:hAnsi="Times New Roman" w:cs="Times New Roman"/>
                <w:sz w:val="24"/>
                <w:szCs w:val="24"/>
              </w:rPr>
              <w:t>Цикл онлайн новогодних мероприятий</w:t>
            </w:r>
          </w:p>
          <w:p w:rsidR="00C0254A" w:rsidRPr="00E30B3A" w:rsidRDefault="00E30B3A" w:rsidP="00E30B3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A">
              <w:rPr>
                <w:rFonts w:ascii="Times New Roman" w:hAnsi="Times New Roman" w:cs="Times New Roman"/>
                <w:sz w:val="24"/>
                <w:szCs w:val="24"/>
              </w:rPr>
              <w:t>“У камина”</w:t>
            </w:r>
          </w:p>
        </w:tc>
      </w:tr>
      <w:tr w:rsidR="005C1891" w:rsidTr="005C1891">
        <w:tc>
          <w:tcPr>
            <w:tcW w:w="974" w:type="dxa"/>
          </w:tcPr>
          <w:p w:rsidR="00C0254A" w:rsidRPr="00E30B3A" w:rsidRDefault="00E30B3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</w:tcPr>
          <w:p w:rsidR="00C0254A" w:rsidRPr="00E30B3A" w:rsidRDefault="00E30B3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01-03.01.</w:t>
            </w:r>
          </w:p>
        </w:tc>
        <w:tc>
          <w:tcPr>
            <w:tcW w:w="6834" w:type="dxa"/>
          </w:tcPr>
          <w:p w:rsidR="00E30B3A" w:rsidRPr="00E30B3A" w:rsidRDefault="00E30B3A" w:rsidP="00E3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3A">
              <w:rPr>
                <w:rFonts w:ascii="Times New Roman" w:hAnsi="Times New Roman" w:cs="Times New Roman"/>
                <w:sz w:val="24"/>
                <w:szCs w:val="24"/>
              </w:rPr>
              <w:t>Новогодние видео поздравления</w:t>
            </w:r>
          </w:p>
          <w:p w:rsidR="00C0254A" w:rsidRPr="00E30B3A" w:rsidRDefault="00E30B3A" w:rsidP="00E30B3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3A">
              <w:rPr>
                <w:rFonts w:ascii="Times New Roman" w:hAnsi="Times New Roman" w:cs="Times New Roman"/>
                <w:sz w:val="24"/>
                <w:szCs w:val="24"/>
              </w:rPr>
              <w:t>“Буренки в сапогах”</w:t>
            </w:r>
          </w:p>
        </w:tc>
      </w:tr>
      <w:tr w:rsidR="005C1891" w:rsidTr="005C1891">
        <w:tc>
          <w:tcPr>
            <w:tcW w:w="974" w:type="dxa"/>
          </w:tcPr>
          <w:p w:rsidR="00C0254A" w:rsidRPr="00E30B3A" w:rsidRDefault="00E30B3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</w:tcPr>
          <w:p w:rsidR="00C0254A" w:rsidRPr="00E30B3A" w:rsidRDefault="00E30B3A" w:rsidP="00E30B3A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6834" w:type="dxa"/>
          </w:tcPr>
          <w:p w:rsidR="00C0254A" w:rsidRPr="00E30B3A" w:rsidRDefault="00E30B3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3A">
              <w:rPr>
                <w:rFonts w:ascii="Times New Roman" w:hAnsi="Times New Roman" w:cs="Times New Roman"/>
                <w:sz w:val="24"/>
                <w:szCs w:val="24"/>
              </w:rPr>
              <w:t>Онлайн-викторины</w:t>
            </w:r>
          </w:p>
        </w:tc>
      </w:tr>
      <w:tr w:rsidR="005C1891" w:rsidTr="005C1891">
        <w:tc>
          <w:tcPr>
            <w:tcW w:w="974" w:type="dxa"/>
          </w:tcPr>
          <w:p w:rsidR="00C0254A" w:rsidRPr="00E30B3A" w:rsidRDefault="00E30B3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dxa"/>
          </w:tcPr>
          <w:p w:rsidR="00C0254A" w:rsidRPr="00E30B3A" w:rsidRDefault="00E30B3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A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6834" w:type="dxa"/>
          </w:tcPr>
          <w:p w:rsidR="00C0254A" w:rsidRPr="00E30B3A" w:rsidRDefault="00E30B3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3A">
              <w:rPr>
                <w:rFonts w:ascii="Times New Roman" w:hAnsi="Times New Roman" w:cs="Times New Roman"/>
                <w:sz w:val="24"/>
                <w:szCs w:val="24"/>
              </w:rPr>
              <w:t xml:space="preserve">Онлайн - </w:t>
            </w:r>
            <w:proofErr w:type="spellStart"/>
            <w:r w:rsidRPr="00E30B3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30B3A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</w:tr>
      <w:tr w:rsidR="005C1891" w:rsidTr="005C1891">
        <w:tc>
          <w:tcPr>
            <w:tcW w:w="974" w:type="dxa"/>
          </w:tcPr>
          <w:p w:rsidR="00C0254A" w:rsidRPr="00E30B3A" w:rsidRDefault="00E30B3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7" w:type="dxa"/>
          </w:tcPr>
          <w:p w:rsidR="00C0254A" w:rsidRPr="00E30B3A" w:rsidRDefault="00E30B3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6834" w:type="dxa"/>
          </w:tcPr>
          <w:p w:rsidR="00C0254A" w:rsidRPr="00E30B3A" w:rsidRDefault="00E30B3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Онлайн-фотовыставка «Студенческие годы»</w:t>
            </w:r>
          </w:p>
        </w:tc>
      </w:tr>
      <w:tr w:rsidR="005C1891" w:rsidTr="005C1891">
        <w:tc>
          <w:tcPr>
            <w:tcW w:w="974" w:type="dxa"/>
          </w:tcPr>
          <w:p w:rsidR="00C0254A" w:rsidRPr="00E30B3A" w:rsidRDefault="00E30B3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dxa"/>
          </w:tcPr>
          <w:p w:rsidR="00C0254A" w:rsidRPr="00E30B3A" w:rsidRDefault="00E30B3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6834" w:type="dxa"/>
          </w:tcPr>
          <w:p w:rsidR="00C0254A" w:rsidRPr="00E30B3A" w:rsidRDefault="00E30B3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 снятия блокады Ленинграда</w:t>
            </w:r>
          </w:p>
        </w:tc>
      </w:tr>
    </w:tbl>
    <w:p w:rsidR="00C0254A" w:rsidRDefault="00C0254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891" w:rsidRDefault="005C1891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5C1891" w:rsidRDefault="005C1891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798"/>
      </w:tblGrid>
      <w:tr w:rsidR="005C1891" w:rsidTr="005C1891">
        <w:tc>
          <w:tcPr>
            <w:tcW w:w="988" w:type="dxa"/>
          </w:tcPr>
          <w:p w:rsidR="005C1891" w:rsidRPr="00D201B1" w:rsidRDefault="005C1891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</w:tcPr>
          <w:p w:rsidR="005C1891" w:rsidRPr="00D201B1" w:rsidRDefault="005C1891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98" w:type="dxa"/>
          </w:tcPr>
          <w:p w:rsidR="005C1891" w:rsidRPr="00D201B1" w:rsidRDefault="005C1891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</w:tr>
      <w:tr w:rsidR="005C1891" w:rsidTr="005C1891">
        <w:tc>
          <w:tcPr>
            <w:tcW w:w="988" w:type="dxa"/>
          </w:tcPr>
          <w:p w:rsidR="005C1891" w:rsidRDefault="005C1891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C1891" w:rsidRPr="005C1891" w:rsidRDefault="0071338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Февраль-декабрь</w:t>
            </w:r>
          </w:p>
        </w:tc>
        <w:tc>
          <w:tcPr>
            <w:tcW w:w="6798" w:type="dxa"/>
          </w:tcPr>
          <w:p w:rsidR="005C1891" w:rsidRPr="005C1891" w:rsidRDefault="007D73BD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Шоу игра </w:t>
            </w:r>
            <w:r w:rsidR="005C1891" w:rsidRPr="005C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«Битвы у камина»</w:t>
            </w:r>
          </w:p>
        </w:tc>
      </w:tr>
      <w:tr w:rsidR="00542299" w:rsidTr="005C1891">
        <w:tc>
          <w:tcPr>
            <w:tcW w:w="988" w:type="dxa"/>
          </w:tcPr>
          <w:p w:rsidR="00542299" w:rsidRDefault="00542299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542299" w:rsidRDefault="00542299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798" w:type="dxa"/>
          </w:tcPr>
          <w:p w:rsidR="00542299" w:rsidRDefault="00542299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фотовыставка снежных фигур «В сугробах радости и смеха»</w:t>
            </w:r>
          </w:p>
        </w:tc>
      </w:tr>
      <w:tr w:rsidR="005C1891" w:rsidTr="005C1891">
        <w:tc>
          <w:tcPr>
            <w:tcW w:w="988" w:type="dxa"/>
          </w:tcPr>
          <w:p w:rsidR="005C1891" w:rsidRDefault="00542299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5C1891" w:rsidRPr="005C1891" w:rsidRDefault="005C1891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</w:t>
            </w:r>
          </w:p>
        </w:tc>
        <w:tc>
          <w:tcPr>
            <w:tcW w:w="6798" w:type="dxa"/>
          </w:tcPr>
          <w:p w:rsidR="005C1891" w:rsidRPr="005C1891" w:rsidRDefault="005C1891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91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( видео концерт) “Сегодня праздник Ваш ,мужчины!”</w:t>
            </w:r>
          </w:p>
        </w:tc>
      </w:tr>
      <w:tr w:rsidR="005C1891" w:rsidTr="005C1891">
        <w:tc>
          <w:tcPr>
            <w:tcW w:w="988" w:type="dxa"/>
          </w:tcPr>
          <w:p w:rsidR="005C1891" w:rsidRDefault="00542299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5C1891" w:rsidRPr="005C1891" w:rsidRDefault="005C1891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ноябрь</w:t>
            </w:r>
          </w:p>
        </w:tc>
        <w:tc>
          <w:tcPr>
            <w:tcW w:w="6798" w:type="dxa"/>
          </w:tcPr>
          <w:p w:rsidR="005C1891" w:rsidRPr="005C1891" w:rsidRDefault="005C1891" w:rsidP="005C189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Марафон ЗОЖ “Заряжайся </w:t>
            </w:r>
          </w:p>
          <w:p w:rsidR="005C1891" w:rsidRPr="005C1891" w:rsidRDefault="005C1891" w:rsidP="005C1891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91">
              <w:rPr>
                <w:rFonts w:ascii="Times New Roman" w:eastAsia="Calibri" w:hAnsi="Times New Roman" w:cs="Times New Roman"/>
                <w:sz w:val="24"/>
                <w:szCs w:val="24"/>
              </w:rPr>
              <w:t>НА здоровье!”</w:t>
            </w:r>
          </w:p>
        </w:tc>
      </w:tr>
    </w:tbl>
    <w:p w:rsidR="005C1891" w:rsidRDefault="005C1891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83" w:rsidRPr="00D201B1" w:rsidRDefault="00713383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:rsidR="00713383" w:rsidRPr="00D201B1" w:rsidRDefault="00713383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798"/>
      </w:tblGrid>
      <w:tr w:rsidR="00713383" w:rsidRPr="00D201B1" w:rsidTr="00713383">
        <w:tc>
          <w:tcPr>
            <w:tcW w:w="988" w:type="dxa"/>
          </w:tcPr>
          <w:p w:rsidR="00713383" w:rsidRPr="00D201B1" w:rsidRDefault="0071338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713383" w:rsidRPr="00D201B1" w:rsidRDefault="0071338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98" w:type="dxa"/>
          </w:tcPr>
          <w:p w:rsidR="00713383" w:rsidRPr="00D201B1" w:rsidRDefault="0071338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</w:tr>
      <w:tr w:rsidR="00713383" w:rsidRPr="00AA1C50" w:rsidTr="00713383">
        <w:tc>
          <w:tcPr>
            <w:tcW w:w="988" w:type="dxa"/>
          </w:tcPr>
          <w:p w:rsidR="00713383" w:rsidRPr="00AA1C50" w:rsidRDefault="0071338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13383" w:rsidRPr="00AA1C50" w:rsidRDefault="0071338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6798" w:type="dxa"/>
          </w:tcPr>
          <w:p w:rsidR="00713383" w:rsidRPr="00AA1C50" w:rsidRDefault="0071338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встречи «Моя семья»</w:t>
            </w:r>
          </w:p>
        </w:tc>
      </w:tr>
      <w:tr w:rsidR="00713383" w:rsidRPr="00AA1C50" w:rsidTr="00713383">
        <w:tc>
          <w:tcPr>
            <w:tcW w:w="988" w:type="dxa"/>
          </w:tcPr>
          <w:p w:rsidR="00713383" w:rsidRPr="00AA1C50" w:rsidRDefault="0071338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13383" w:rsidRPr="00AA1C50" w:rsidRDefault="00713383" w:rsidP="0071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</w:t>
            </w:r>
          </w:p>
          <w:p w:rsidR="00713383" w:rsidRPr="00AA1C50" w:rsidRDefault="00713383" w:rsidP="00713383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713383" w:rsidRPr="00AA1C50" w:rsidRDefault="00713383" w:rsidP="0071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(видео концерт)</w:t>
            </w:r>
          </w:p>
          <w:p w:rsidR="00713383" w:rsidRPr="00AA1C50" w:rsidRDefault="00713383" w:rsidP="00713383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“С любовью к женщине!»</w:t>
            </w:r>
          </w:p>
        </w:tc>
      </w:tr>
      <w:tr w:rsidR="00713383" w:rsidRPr="00AA1C50" w:rsidTr="00713383">
        <w:tc>
          <w:tcPr>
            <w:tcW w:w="988" w:type="dxa"/>
          </w:tcPr>
          <w:p w:rsidR="00713383" w:rsidRPr="00AA1C50" w:rsidRDefault="0071338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13383" w:rsidRPr="00AA1C50" w:rsidRDefault="0071338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6798" w:type="dxa"/>
          </w:tcPr>
          <w:p w:rsidR="00713383" w:rsidRPr="00AA1C50" w:rsidRDefault="0071338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</w:tr>
      <w:tr w:rsidR="00713383" w:rsidRPr="00AA1C50" w:rsidTr="00713383">
        <w:tc>
          <w:tcPr>
            <w:tcW w:w="988" w:type="dxa"/>
          </w:tcPr>
          <w:p w:rsidR="00713383" w:rsidRPr="00AA1C50" w:rsidRDefault="0071338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13383" w:rsidRPr="00AA1C50" w:rsidRDefault="0071338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Март-декабрь</w:t>
            </w:r>
          </w:p>
        </w:tc>
        <w:tc>
          <w:tcPr>
            <w:tcW w:w="6798" w:type="dxa"/>
          </w:tcPr>
          <w:p w:rsidR="00713383" w:rsidRPr="00AA1C50" w:rsidRDefault="0071338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«Забытые профессии </w:t>
            </w:r>
            <w:proofErr w:type="spellStart"/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Мегрегского</w:t>
            </w:r>
            <w:proofErr w:type="spellEnd"/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поселения», к 100 </w:t>
            </w:r>
            <w:proofErr w:type="spellStart"/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Карелия</w:t>
            </w:r>
          </w:p>
        </w:tc>
      </w:tr>
      <w:tr w:rsidR="00713383" w:rsidRPr="00AA1C50" w:rsidTr="00713383">
        <w:tc>
          <w:tcPr>
            <w:tcW w:w="988" w:type="dxa"/>
          </w:tcPr>
          <w:p w:rsidR="00713383" w:rsidRPr="00AA1C50" w:rsidRDefault="0071338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</w:tcPr>
          <w:p w:rsidR="00713383" w:rsidRPr="00AA1C50" w:rsidRDefault="0071338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декабрь</w:t>
            </w:r>
          </w:p>
        </w:tc>
        <w:tc>
          <w:tcPr>
            <w:tcW w:w="6798" w:type="dxa"/>
          </w:tcPr>
          <w:p w:rsidR="00713383" w:rsidRPr="00AA1C50" w:rsidRDefault="0071338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«Клуб выходного дня»</w:t>
            </w:r>
          </w:p>
        </w:tc>
      </w:tr>
      <w:tr w:rsidR="00542299" w:rsidRPr="00AA1C50" w:rsidTr="00713383">
        <w:tc>
          <w:tcPr>
            <w:tcW w:w="988" w:type="dxa"/>
          </w:tcPr>
          <w:p w:rsidR="00542299" w:rsidRPr="00AA1C50" w:rsidRDefault="00542299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42299" w:rsidRPr="00AA1C50" w:rsidRDefault="00542299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798" w:type="dxa"/>
          </w:tcPr>
          <w:p w:rsidR="00542299" w:rsidRPr="00AA1C50" w:rsidRDefault="00542299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домашних животных(фото, видео , рисунки) «Мартовские котики»</w:t>
            </w:r>
          </w:p>
        </w:tc>
      </w:tr>
      <w:tr w:rsidR="007C1CCA" w:rsidRPr="00AA1C50" w:rsidTr="00713383">
        <w:tc>
          <w:tcPr>
            <w:tcW w:w="988" w:type="dxa"/>
          </w:tcPr>
          <w:p w:rsidR="007C1CCA" w:rsidRPr="00AA1C50" w:rsidRDefault="007C1CC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</w:tcPr>
          <w:p w:rsidR="007C1CCA" w:rsidRPr="00AA1C50" w:rsidRDefault="007C1CCA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798" w:type="dxa"/>
          </w:tcPr>
          <w:p w:rsidR="007C1CCA" w:rsidRPr="00AA1C50" w:rsidRDefault="00045364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проект для женщин У </w:t>
            </w: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VIKTORII</w:t>
            </w: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</w:t>
            </w:r>
            <w:proofErr w:type="spellEnd"/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«Мартовский </w:t>
            </w:r>
            <w:proofErr w:type="spellStart"/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фьюжен</w:t>
            </w:r>
            <w:proofErr w:type="spellEnd"/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D73BD" w:rsidRPr="00AA1C50" w:rsidRDefault="007D73BD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C0254A" w:rsidRPr="00D201B1" w:rsidRDefault="007D73BD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АПЕРЕЛЬ</w:t>
      </w:r>
    </w:p>
    <w:p w:rsidR="007D73BD" w:rsidRPr="00D201B1" w:rsidRDefault="007D73BD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798"/>
      </w:tblGrid>
      <w:tr w:rsidR="007D73BD" w:rsidRPr="00D201B1" w:rsidTr="007D73BD">
        <w:tc>
          <w:tcPr>
            <w:tcW w:w="988" w:type="dxa"/>
          </w:tcPr>
          <w:p w:rsidR="007D73BD" w:rsidRPr="00D201B1" w:rsidRDefault="007D73BD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7D73BD" w:rsidRPr="00D201B1" w:rsidRDefault="007D73BD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98" w:type="dxa"/>
          </w:tcPr>
          <w:p w:rsidR="007D73BD" w:rsidRPr="00D201B1" w:rsidRDefault="007D73BD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мероприятия</w:t>
            </w:r>
          </w:p>
        </w:tc>
      </w:tr>
      <w:tr w:rsidR="007D73BD" w:rsidRPr="00AA1C50" w:rsidTr="007D73BD">
        <w:tc>
          <w:tcPr>
            <w:tcW w:w="988" w:type="dxa"/>
          </w:tcPr>
          <w:p w:rsidR="007D73BD" w:rsidRPr="00AA1C50" w:rsidRDefault="007D73BD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D73BD" w:rsidRPr="00AA1C50" w:rsidRDefault="007D73BD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6798" w:type="dxa"/>
          </w:tcPr>
          <w:p w:rsidR="007D73BD" w:rsidRPr="00AA1C50" w:rsidRDefault="007D73BD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Выставки интерактивные (онлайн) прикладного искусства и  творчества “100 шагов в историю”</w:t>
            </w:r>
          </w:p>
        </w:tc>
      </w:tr>
      <w:tr w:rsidR="007D73BD" w:rsidRPr="00AA1C50" w:rsidTr="007D73BD">
        <w:tc>
          <w:tcPr>
            <w:tcW w:w="988" w:type="dxa"/>
          </w:tcPr>
          <w:p w:rsidR="007D73BD" w:rsidRPr="00AA1C50" w:rsidRDefault="007D73BD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D73BD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r w:rsidR="00542299"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</w:t>
            </w:r>
          </w:p>
        </w:tc>
        <w:tc>
          <w:tcPr>
            <w:tcW w:w="6798" w:type="dxa"/>
          </w:tcPr>
          <w:p w:rsidR="007D73BD" w:rsidRPr="00AA1C50" w:rsidRDefault="00542299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67A7"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еформальный праздник «День денег»</w:t>
            </w:r>
          </w:p>
        </w:tc>
      </w:tr>
      <w:tr w:rsidR="007D73BD" w:rsidRPr="00AA1C50" w:rsidTr="007D73BD">
        <w:tc>
          <w:tcPr>
            <w:tcW w:w="988" w:type="dxa"/>
          </w:tcPr>
          <w:p w:rsidR="007D73BD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D73BD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98" w:type="dxa"/>
          </w:tcPr>
          <w:p w:rsidR="007D73BD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, посвящённый Всемирному Дню здоровья «В здоровом теле, здоровый дух»</w:t>
            </w:r>
          </w:p>
        </w:tc>
      </w:tr>
      <w:tr w:rsidR="007D73BD" w:rsidRPr="00AA1C50" w:rsidTr="007D73BD">
        <w:tc>
          <w:tcPr>
            <w:tcW w:w="988" w:type="dxa"/>
          </w:tcPr>
          <w:p w:rsidR="007D73BD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D73BD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98" w:type="dxa"/>
          </w:tcPr>
          <w:p w:rsidR="007D73BD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«Я гуляю по апрелю». Развлекательная программа для молодёжи.</w:t>
            </w:r>
          </w:p>
        </w:tc>
      </w:tr>
    </w:tbl>
    <w:p w:rsidR="005067A7" w:rsidRPr="00AA1C50" w:rsidRDefault="005067A7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7D73BD" w:rsidRPr="00D201B1" w:rsidRDefault="005067A7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МАЙ</w:t>
      </w:r>
    </w:p>
    <w:p w:rsidR="00D201B1" w:rsidRPr="00D201B1" w:rsidRDefault="00D201B1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798"/>
      </w:tblGrid>
      <w:tr w:rsidR="005067A7" w:rsidRPr="00D201B1" w:rsidTr="005067A7">
        <w:tc>
          <w:tcPr>
            <w:tcW w:w="988" w:type="dxa"/>
          </w:tcPr>
          <w:p w:rsidR="005067A7" w:rsidRPr="00D201B1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5067A7" w:rsidRPr="00D201B1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98" w:type="dxa"/>
          </w:tcPr>
          <w:p w:rsidR="005067A7" w:rsidRPr="00D201B1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</w:tr>
      <w:tr w:rsidR="005067A7" w:rsidRPr="00AA1C50" w:rsidTr="005067A7">
        <w:tc>
          <w:tcPr>
            <w:tcW w:w="988" w:type="dxa"/>
          </w:tcPr>
          <w:p w:rsidR="005067A7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067A7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98" w:type="dxa"/>
          </w:tcPr>
          <w:p w:rsidR="005067A7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Цикл мероприятий “День Победы”</w:t>
            </w:r>
          </w:p>
        </w:tc>
      </w:tr>
      <w:tr w:rsidR="005067A7" w:rsidRPr="00AA1C50" w:rsidTr="005067A7">
        <w:tc>
          <w:tcPr>
            <w:tcW w:w="988" w:type="dxa"/>
          </w:tcPr>
          <w:p w:rsidR="005067A7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067A7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98" w:type="dxa"/>
          </w:tcPr>
          <w:p w:rsidR="005067A7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Батллы</w:t>
            </w:r>
            <w:proofErr w:type="spellEnd"/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танцевальные, песенные, разговорные) «Не майся, а жизнью наслаждайся» </w:t>
            </w:r>
          </w:p>
        </w:tc>
      </w:tr>
      <w:tr w:rsidR="005067A7" w:rsidRPr="00AA1C50" w:rsidTr="005067A7">
        <w:tc>
          <w:tcPr>
            <w:tcW w:w="988" w:type="dxa"/>
          </w:tcPr>
          <w:p w:rsidR="005067A7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5067A7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067A7"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декабрь</w:t>
            </w:r>
          </w:p>
        </w:tc>
        <w:tc>
          <w:tcPr>
            <w:tcW w:w="6798" w:type="dxa"/>
          </w:tcPr>
          <w:p w:rsidR="005067A7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 У КАМИНА  «Мой герой»  - Творческие встречи между коллективами и интересными людьми </w:t>
            </w:r>
          </w:p>
        </w:tc>
      </w:tr>
    </w:tbl>
    <w:p w:rsidR="005067A7" w:rsidRPr="00AA1C50" w:rsidRDefault="005067A7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5067A7" w:rsidRPr="00D201B1" w:rsidRDefault="005067A7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ИЮНЬ</w:t>
      </w:r>
    </w:p>
    <w:p w:rsidR="006803B8" w:rsidRPr="00D201B1" w:rsidRDefault="006803B8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798"/>
      </w:tblGrid>
      <w:tr w:rsidR="005067A7" w:rsidRPr="00D201B1" w:rsidTr="005067A7">
        <w:tc>
          <w:tcPr>
            <w:tcW w:w="988" w:type="dxa"/>
          </w:tcPr>
          <w:p w:rsidR="005067A7" w:rsidRPr="00D201B1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5067A7" w:rsidRPr="00D201B1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98" w:type="dxa"/>
          </w:tcPr>
          <w:p w:rsidR="005067A7" w:rsidRPr="00D201B1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Планируемые мероприятия</w:t>
            </w:r>
          </w:p>
        </w:tc>
      </w:tr>
      <w:tr w:rsidR="005067A7" w:rsidRPr="00AA1C50" w:rsidTr="005067A7">
        <w:tc>
          <w:tcPr>
            <w:tcW w:w="988" w:type="dxa"/>
          </w:tcPr>
          <w:p w:rsidR="005067A7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067A7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6798" w:type="dxa"/>
          </w:tcPr>
          <w:p w:rsidR="005067A7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</w:tr>
      <w:tr w:rsidR="005067A7" w:rsidRPr="00AA1C50" w:rsidTr="005067A7">
        <w:tc>
          <w:tcPr>
            <w:tcW w:w="988" w:type="dxa"/>
          </w:tcPr>
          <w:p w:rsidR="005067A7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067A7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</w:p>
        </w:tc>
        <w:tc>
          <w:tcPr>
            <w:tcW w:w="6798" w:type="dxa"/>
          </w:tcPr>
          <w:p w:rsidR="005067A7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r w:rsidR="006803B8"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молока «Веселый молочник»</w:t>
            </w:r>
          </w:p>
        </w:tc>
      </w:tr>
      <w:tr w:rsidR="005067A7" w:rsidRPr="00AA1C50" w:rsidTr="005067A7">
        <w:tc>
          <w:tcPr>
            <w:tcW w:w="988" w:type="dxa"/>
          </w:tcPr>
          <w:p w:rsidR="005067A7" w:rsidRPr="00AA1C50" w:rsidRDefault="005067A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5067A7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6798" w:type="dxa"/>
          </w:tcPr>
          <w:p w:rsidR="005067A7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6803B8" w:rsidRPr="00AA1C50" w:rsidTr="005067A7">
        <w:tc>
          <w:tcPr>
            <w:tcW w:w="988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6798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</w:tr>
      <w:tr w:rsidR="006803B8" w:rsidRPr="00AA1C50" w:rsidTr="005067A7">
        <w:tc>
          <w:tcPr>
            <w:tcW w:w="988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6798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посвященные 77-ой годовщине освобождения  г. Олонца и </w:t>
            </w:r>
            <w:proofErr w:type="spellStart"/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AA1C5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фашистских захватчиков.</w:t>
            </w:r>
          </w:p>
        </w:tc>
      </w:tr>
    </w:tbl>
    <w:p w:rsidR="006803B8" w:rsidRPr="00AA1C50" w:rsidRDefault="006803B8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5067A7" w:rsidRPr="00D201B1" w:rsidRDefault="006803B8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ИЮЛЬ</w:t>
      </w:r>
    </w:p>
    <w:p w:rsidR="006803B8" w:rsidRPr="00D201B1" w:rsidRDefault="006803B8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798"/>
      </w:tblGrid>
      <w:tr w:rsidR="006803B8" w:rsidRPr="00D201B1" w:rsidTr="006803B8">
        <w:tc>
          <w:tcPr>
            <w:tcW w:w="988" w:type="dxa"/>
          </w:tcPr>
          <w:p w:rsidR="006803B8" w:rsidRPr="00D201B1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6803B8" w:rsidRPr="00D201B1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98" w:type="dxa"/>
          </w:tcPr>
          <w:p w:rsidR="006803B8" w:rsidRPr="00D201B1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</w:tr>
      <w:tr w:rsidR="006803B8" w:rsidRPr="00AA1C50" w:rsidTr="006803B8">
        <w:tc>
          <w:tcPr>
            <w:tcW w:w="988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</w:t>
            </w:r>
          </w:p>
        </w:tc>
        <w:tc>
          <w:tcPr>
            <w:tcW w:w="6798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деревни Мегрега «День Барсука</w:t>
            </w:r>
          </w:p>
        </w:tc>
      </w:tr>
      <w:tr w:rsidR="006803B8" w:rsidRPr="00AA1C50" w:rsidTr="009B4C0F">
        <w:tc>
          <w:tcPr>
            <w:tcW w:w="988" w:type="dxa"/>
          </w:tcPr>
          <w:p w:rsidR="006803B8" w:rsidRPr="00AA1C50" w:rsidRDefault="006803B8" w:rsidP="006803B8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803B8" w:rsidRPr="00AA1C50" w:rsidRDefault="006803B8" w:rsidP="006803B8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798" w:type="dxa"/>
            <w:vAlign w:val="center"/>
          </w:tcPr>
          <w:p w:rsidR="006803B8" w:rsidRPr="00AA1C50" w:rsidRDefault="006803B8" w:rsidP="0068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День деревни Обжа “Власов день.</w:t>
            </w:r>
          </w:p>
          <w:p w:rsidR="006803B8" w:rsidRPr="00AA1C50" w:rsidRDefault="006803B8" w:rsidP="0068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Самбатукса</w:t>
            </w:r>
            <w:proofErr w:type="spellEnd"/>
            <w:r w:rsidRPr="00AA1C50">
              <w:rPr>
                <w:rFonts w:ascii="Times New Roman" w:hAnsi="Times New Roman" w:cs="Times New Roman"/>
                <w:sz w:val="24"/>
                <w:szCs w:val="24"/>
              </w:rPr>
              <w:t xml:space="preserve"> “ Петров день</w:t>
            </w:r>
          </w:p>
        </w:tc>
      </w:tr>
    </w:tbl>
    <w:p w:rsidR="006803B8" w:rsidRPr="00AA1C50" w:rsidRDefault="006803B8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7C1CCA" w:rsidRPr="00AA1C50" w:rsidRDefault="006803B8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D201B1" w:rsidRDefault="007C1CCA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6803B8"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1B1" w:rsidRDefault="00D201B1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1B1" w:rsidRDefault="00D201B1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1B1" w:rsidRDefault="00D201B1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1B1" w:rsidRDefault="00D201B1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3B8" w:rsidRPr="00D201B1" w:rsidRDefault="00D201B1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6803B8"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</w:p>
    <w:p w:rsidR="006803B8" w:rsidRPr="00D201B1" w:rsidRDefault="006803B8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798"/>
      </w:tblGrid>
      <w:tr w:rsidR="006803B8" w:rsidRPr="00D201B1" w:rsidTr="006803B8">
        <w:tc>
          <w:tcPr>
            <w:tcW w:w="988" w:type="dxa"/>
          </w:tcPr>
          <w:p w:rsidR="006803B8" w:rsidRPr="00D201B1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6803B8" w:rsidRPr="00D201B1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98" w:type="dxa"/>
          </w:tcPr>
          <w:p w:rsidR="006803B8" w:rsidRPr="00D201B1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</w:tr>
      <w:tr w:rsidR="006803B8" w:rsidRPr="00AA1C50" w:rsidTr="006803B8">
        <w:tc>
          <w:tcPr>
            <w:tcW w:w="988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798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штурм « В страну забытых игр»</w:t>
            </w:r>
          </w:p>
        </w:tc>
      </w:tr>
      <w:tr w:rsidR="006803B8" w:rsidRPr="00AA1C50" w:rsidTr="006803B8">
        <w:tc>
          <w:tcPr>
            <w:tcW w:w="988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6798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программа, посвящённая Дню Российского флага «Флаг у нас прекрасный - белый, синий, красный»;</w:t>
            </w:r>
          </w:p>
        </w:tc>
      </w:tr>
      <w:tr w:rsidR="006803B8" w:rsidRPr="00AA1C50" w:rsidTr="006803B8">
        <w:tc>
          <w:tcPr>
            <w:tcW w:w="988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798" w:type="dxa"/>
          </w:tcPr>
          <w:p w:rsidR="006803B8" w:rsidRPr="00AA1C50" w:rsidRDefault="006803B8" w:rsidP="007C1CCA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="007C1CCA"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национальной кухни  «С пылу, с жару»</w:t>
            </w:r>
          </w:p>
        </w:tc>
      </w:tr>
      <w:tr w:rsidR="006803B8" w:rsidRPr="00AA1C50" w:rsidTr="006803B8">
        <w:tc>
          <w:tcPr>
            <w:tcW w:w="988" w:type="dxa"/>
          </w:tcPr>
          <w:p w:rsidR="006803B8" w:rsidRPr="00AA1C50" w:rsidRDefault="006803B8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803B8" w:rsidRPr="00AA1C50" w:rsidRDefault="007C1CCA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798" w:type="dxa"/>
          </w:tcPr>
          <w:p w:rsidR="006803B8" w:rsidRPr="00AA1C50" w:rsidRDefault="007C1CCA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семейный стол «Скоро в школу»</w:t>
            </w:r>
          </w:p>
        </w:tc>
      </w:tr>
    </w:tbl>
    <w:p w:rsidR="007C1CCA" w:rsidRPr="00AA1C50" w:rsidRDefault="007C1CCA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6803B8" w:rsidRPr="00D201B1" w:rsidRDefault="007C1CCA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СЕНТЯБРЬ</w:t>
      </w:r>
    </w:p>
    <w:p w:rsidR="00D201B1" w:rsidRPr="00D201B1" w:rsidRDefault="00D201B1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798"/>
      </w:tblGrid>
      <w:tr w:rsidR="007C1CCA" w:rsidRPr="00D201B1" w:rsidTr="007C1CCA">
        <w:tc>
          <w:tcPr>
            <w:tcW w:w="988" w:type="dxa"/>
          </w:tcPr>
          <w:p w:rsidR="007C1CCA" w:rsidRPr="00D201B1" w:rsidRDefault="007C1CCA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7C1CCA" w:rsidRPr="00D201B1" w:rsidRDefault="007C1CCA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98" w:type="dxa"/>
          </w:tcPr>
          <w:p w:rsidR="007C1CCA" w:rsidRPr="00D201B1" w:rsidRDefault="007C1CCA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</w:tr>
      <w:tr w:rsidR="009F064D" w:rsidRPr="00AA1C50" w:rsidTr="007C1CCA">
        <w:tc>
          <w:tcPr>
            <w:tcW w:w="988" w:type="dxa"/>
          </w:tcPr>
          <w:p w:rsidR="009F064D" w:rsidRPr="00AA1C50" w:rsidRDefault="009F064D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9F064D" w:rsidRPr="00AA1C50" w:rsidRDefault="009F064D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6798" w:type="dxa"/>
          </w:tcPr>
          <w:p w:rsidR="009F064D" w:rsidRPr="00AA1C50" w:rsidRDefault="009F064D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Calibri" w:hAnsi="Times New Roman" w:cs="Times New Roman"/>
                <w:sz w:val="24"/>
                <w:szCs w:val="24"/>
              </w:rPr>
              <w:t>Акция “Помним Беслан”</w:t>
            </w:r>
          </w:p>
        </w:tc>
      </w:tr>
      <w:tr w:rsidR="009F064D" w:rsidRPr="00AA1C50" w:rsidTr="007C1CCA">
        <w:tc>
          <w:tcPr>
            <w:tcW w:w="988" w:type="dxa"/>
          </w:tcPr>
          <w:p w:rsidR="009F064D" w:rsidRPr="00AA1C50" w:rsidRDefault="009F064D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</w:tcPr>
          <w:p w:rsidR="009F064D" w:rsidRPr="00AA1C50" w:rsidRDefault="009F064D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6798" w:type="dxa"/>
          </w:tcPr>
          <w:p w:rsidR="009F064D" w:rsidRPr="00AA1C50" w:rsidRDefault="009F064D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C5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”День знаний!”</w:t>
            </w:r>
          </w:p>
        </w:tc>
      </w:tr>
      <w:tr w:rsidR="007C1CCA" w:rsidRPr="00AA1C50" w:rsidTr="007C1CCA">
        <w:tc>
          <w:tcPr>
            <w:tcW w:w="988" w:type="dxa"/>
          </w:tcPr>
          <w:p w:rsidR="007C1CCA" w:rsidRPr="00AA1C50" w:rsidRDefault="009F064D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C1CCA" w:rsidRPr="00AA1C50" w:rsidRDefault="007C1CCA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98" w:type="dxa"/>
          </w:tcPr>
          <w:p w:rsidR="007C1CCA" w:rsidRPr="00AA1C50" w:rsidRDefault="007C1CCA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семейная программа «Алло , мы ищем таланты»</w:t>
            </w:r>
          </w:p>
        </w:tc>
      </w:tr>
      <w:tr w:rsidR="007C1CCA" w:rsidRPr="00AA1C50" w:rsidTr="007C1CCA">
        <w:tc>
          <w:tcPr>
            <w:tcW w:w="988" w:type="dxa"/>
          </w:tcPr>
          <w:p w:rsidR="007C1CCA" w:rsidRPr="00AA1C50" w:rsidRDefault="009F064D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C1CCA" w:rsidRPr="00AA1C50" w:rsidRDefault="007C1CCA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98" w:type="dxa"/>
          </w:tcPr>
          <w:p w:rsidR="007C1CCA" w:rsidRPr="00AA1C50" w:rsidRDefault="007C1CCA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выставки «Музей в чемоданчике»</w:t>
            </w:r>
          </w:p>
        </w:tc>
      </w:tr>
      <w:tr w:rsidR="007C1CCA" w:rsidRPr="00AA1C50" w:rsidTr="007C1CCA">
        <w:tc>
          <w:tcPr>
            <w:tcW w:w="988" w:type="dxa"/>
          </w:tcPr>
          <w:p w:rsidR="007C1CCA" w:rsidRPr="00AA1C50" w:rsidRDefault="009F064D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C1CCA" w:rsidRPr="00AA1C50" w:rsidRDefault="00916F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98" w:type="dxa"/>
          </w:tcPr>
          <w:p w:rsidR="007C1CCA" w:rsidRPr="00AA1C50" w:rsidRDefault="00916F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 «Бабушкин сундук»</w:t>
            </w:r>
          </w:p>
        </w:tc>
      </w:tr>
      <w:tr w:rsidR="007C1CCA" w:rsidRPr="00AA1C50" w:rsidTr="007C1CCA">
        <w:tc>
          <w:tcPr>
            <w:tcW w:w="988" w:type="dxa"/>
          </w:tcPr>
          <w:p w:rsidR="007C1CCA" w:rsidRPr="00AA1C50" w:rsidRDefault="009F064D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C1CCA" w:rsidRPr="00AA1C50" w:rsidRDefault="00916F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98" w:type="dxa"/>
          </w:tcPr>
          <w:p w:rsidR="007C1CCA" w:rsidRPr="00AA1C50" w:rsidRDefault="00916F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проект для женщин У </w:t>
            </w: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VIKTORII</w:t>
            </w: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</w:t>
            </w:r>
            <w:proofErr w:type="spellEnd"/>
          </w:p>
        </w:tc>
      </w:tr>
    </w:tbl>
    <w:p w:rsidR="00AC42CF" w:rsidRPr="00AA1C50" w:rsidRDefault="00AC42CF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7C1CCA" w:rsidRPr="00D201B1" w:rsidRDefault="00AC42CF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ОКТЯБРЬ</w:t>
      </w:r>
    </w:p>
    <w:p w:rsidR="00AC42CF" w:rsidRPr="00D201B1" w:rsidRDefault="00AC42CF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798"/>
      </w:tblGrid>
      <w:tr w:rsidR="00AC42CF" w:rsidRPr="00D201B1" w:rsidTr="00AA1C50">
        <w:tc>
          <w:tcPr>
            <w:tcW w:w="1129" w:type="dxa"/>
          </w:tcPr>
          <w:p w:rsidR="00AC42CF" w:rsidRPr="00D201B1" w:rsidRDefault="00AC42CF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AC42CF" w:rsidRPr="00D201B1" w:rsidRDefault="00AC42CF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98" w:type="dxa"/>
          </w:tcPr>
          <w:p w:rsidR="00AC42CF" w:rsidRPr="00D201B1" w:rsidRDefault="00AC42CF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</w:tr>
      <w:tr w:rsidR="00AC42CF" w:rsidRPr="00AA1C50" w:rsidTr="00AA1C50">
        <w:tc>
          <w:tcPr>
            <w:tcW w:w="1129" w:type="dxa"/>
          </w:tcPr>
          <w:p w:rsidR="00AC42CF" w:rsidRPr="00AA1C50" w:rsidRDefault="007A07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C42CF" w:rsidRPr="00AA1C50" w:rsidRDefault="007A07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6798" w:type="dxa"/>
          </w:tcPr>
          <w:p w:rsidR="00AC42CF" w:rsidRPr="00AA1C50" w:rsidRDefault="007A07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“Чтобы и тело и душа были молоды…”</w:t>
            </w:r>
          </w:p>
        </w:tc>
      </w:tr>
      <w:tr w:rsidR="00AC42CF" w:rsidRPr="00AA1C50" w:rsidTr="00AA1C50">
        <w:tc>
          <w:tcPr>
            <w:tcW w:w="1129" w:type="dxa"/>
          </w:tcPr>
          <w:p w:rsidR="00AC42CF" w:rsidRPr="00AA1C50" w:rsidRDefault="007A07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C42CF" w:rsidRPr="00AA1C50" w:rsidRDefault="007A07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14.10. </w:t>
            </w:r>
          </w:p>
        </w:tc>
        <w:tc>
          <w:tcPr>
            <w:tcW w:w="6798" w:type="dxa"/>
          </w:tcPr>
          <w:p w:rsidR="00AC42CF" w:rsidRPr="00AA1C50" w:rsidRDefault="007A07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Покровские посиделки.</w:t>
            </w:r>
            <w:r w:rsidRPr="00AA1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«Девица-мастерица».</w:t>
            </w:r>
          </w:p>
        </w:tc>
      </w:tr>
      <w:tr w:rsidR="00AC42CF" w:rsidRPr="00AA1C50" w:rsidTr="00AA1C50">
        <w:tc>
          <w:tcPr>
            <w:tcW w:w="1129" w:type="dxa"/>
          </w:tcPr>
          <w:p w:rsidR="00AC42CF" w:rsidRPr="00AA1C50" w:rsidRDefault="00AA1C50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C42CF" w:rsidRPr="00AA1C50" w:rsidRDefault="007A07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798" w:type="dxa"/>
          </w:tcPr>
          <w:p w:rsidR="00AC42CF" w:rsidRPr="00AA1C50" w:rsidRDefault="007A07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«Будь здоров , без докторов»</w:t>
            </w:r>
          </w:p>
        </w:tc>
      </w:tr>
      <w:tr w:rsidR="007A075B" w:rsidRPr="00AA1C50" w:rsidTr="00AA1C50">
        <w:tc>
          <w:tcPr>
            <w:tcW w:w="1129" w:type="dxa"/>
          </w:tcPr>
          <w:p w:rsidR="007A075B" w:rsidRPr="00AA1C50" w:rsidRDefault="00AA1C50" w:rsidP="007A075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A075B" w:rsidRPr="00AA1C50" w:rsidRDefault="007A075B" w:rsidP="007A075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98" w:type="dxa"/>
          </w:tcPr>
          <w:p w:rsidR="007A075B" w:rsidRPr="00AA1C50" w:rsidRDefault="007A075B" w:rsidP="007A075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«Всех привечаем, душевно встречаем».  Вечер-экспромт</w:t>
            </w:r>
          </w:p>
        </w:tc>
      </w:tr>
      <w:tr w:rsidR="007A075B" w:rsidRPr="00AA1C50" w:rsidTr="00AA1C50">
        <w:tc>
          <w:tcPr>
            <w:tcW w:w="1129" w:type="dxa"/>
          </w:tcPr>
          <w:p w:rsidR="007A075B" w:rsidRPr="00AA1C50" w:rsidRDefault="00AA1C50" w:rsidP="007A075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A075B" w:rsidRPr="00AA1C50" w:rsidRDefault="007A075B" w:rsidP="007A075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98" w:type="dxa"/>
          </w:tcPr>
          <w:p w:rsidR="007A075B" w:rsidRPr="00AA1C50" w:rsidRDefault="007A075B" w:rsidP="007A075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1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Творческая мастерская  по изготовлению кормушек «Покормите поскорей наших маленьких друзей!»</w:t>
            </w:r>
          </w:p>
        </w:tc>
      </w:tr>
    </w:tbl>
    <w:p w:rsidR="007A075B" w:rsidRPr="00AA1C50" w:rsidRDefault="007A075B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7A075B" w:rsidRPr="00D201B1" w:rsidRDefault="007A075B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НОЯБРЬ </w:t>
      </w:r>
    </w:p>
    <w:p w:rsidR="007A075B" w:rsidRPr="00D201B1" w:rsidRDefault="007A075B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940"/>
      </w:tblGrid>
      <w:tr w:rsidR="007A075B" w:rsidRPr="00D201B1" w:rsidTr="00AA1C50">
        <w:tc>
          <w:tcPr>
            <w:tcW w:w="988" w:type="dxa"/>
          </w:tcPr>
          <w:p w:rsidR="007A075B" w:rsidRPr="00D201B1" w:rsidRDefault="007A07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</w:tcPr>
          <w:p w:rsidR="007A075B" w:rsidRPr="00D201B1" w:rsidRDefault="007A07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0" w:type="dxa"/>
          </w:tcPr>
          <w:p w:rsidR="007A075B" w:rsidRPr="00D201B1" w:rsidRDefault="007A07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</w:tr>
      <w:tr w:rsidR="007A075B" w:rsidRPr="00AA1C50" w:rsidTr="00AA1C50">
        <w:tc>
          <w:tcPr>
            <w:tcW w:w="988" w:type="dxa"/>
          </w:tcPr>
          <w:p w:rsidR="007A075B" w:rsidRPr="00AA1C50" w:rsidRDefault="007A07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A075B" w:rsidRPr="00AA1C50" w:rsidRDefault="007A07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</w:t>
            </w:r>
          </w:p>
        </w:tc>
        <w:tc>
          <w:tcPr>
            <w:tcW w:w="6940" w:type="dxa"/>
          </w:tcPr>
          <w:p w:rsidR="007A075B" w:rsidRPr="00AA1C50" w:rsidRDefault="007A075B" w:rsidP="007A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концерт </w:t>
            </w:r>
          </w:p>
          <w:p w:rsidR="007A075B" w:rsidRPr="00AA1C50" w:rsidRDefault="007A075B" w:rsidP="007A075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“В единстве наша сила”</w:t>
            </w:r>
          </w:p>
        </w:tc>
      </w:tr>
      <w:tr w:rsidR="007A075B" w:rsidRPr="00AA1C50" w:rsidTr="00AA1C50">
        <w:tc>
          <w:tcPr>
            <w:tcW w:w="988" w:type="dxa"/>
          </w:tcPr>
          <w:p w:rsidR="007A075B" w:rsidRPr="00AA1C50" w:rsidRDefault="007A07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A075B" w:rsidRPr="00AA1C50" w:rsidRDefault="007A07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40" w:type="dxa"/>
          </w:tcPr>
          <w:p w:rsidR="007A075B" w:rsidRPr="00AA1C50" w:rsidRDefault="007A075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Концерт, посвященный празднованию Дня Матери в России «Тепло сердец для наших мам»</w:t>
            </w:r>
          </w:p>
        </w:tc>
      </w:tr>
      <w:tr w:rsidR="007A075B" w:rsidRPr="00AA1C50" w:rsidTr="00AA1C50">
        <w:tc>
          <w:tcPr>
            <w:tcW w:w="988" w:type="dxa"/>
          </w:tcPr>
          <w:p w:rsidR="007A075B" w:rsidRPr="00AA1C50" w:rsidRDefault="007A075B" w:rsidP="007A075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A075B" w:rsidRPr="00AA1C50" w:rsidRDefault="007A075B" w:rsidP="007A075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40" w:type="dxa"/>
          </w:tcPr>
          <w:p w:rsidR="007A075B" w:rsidRPr="00AA1C50" w:rsidRDefault="007A075B" w:rsidP="007A075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1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Развлекательная программа «Грибной переполох»</w:t>
            </w:r>
          </w:p>
        </w:tc>
      </w:tr>
      <w:tr w:rsidR="007A075B" w:rsidRPr="00AA1C50" w:rsidTr="00AA1C50">
        <w:tc>
          <w:tcPr>
            <w:tcW w:w="988" w:type="dxa"/>
          </w:tcPr>
          <w:p w:rsidR="007A075B" w:rsidRPr="00AA1C50" w:rsidRDefault="007A075B" w:rsidP="007A075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A075B" w:rsidRPr="00AA1C50" w:rsidRDefault="00AA1C50" w:rsidP="007A075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40" w:type="dxa"/>
          </w:tcPr>
          <w:p w:rsidR="007A075B" w:rsidRPr="00AA1C50" w:rsidRDefault="00AA1C50" w:rsidP="007A075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хранительницы семейного очага</w:t>
            </w:r>
          </w:p>
        </w:tc>
      </w:tr>
    </w:tbl>
    <w:p w:rsidR="00AA1C50" w:rsidRPr="00AA1C50" w:rsidRDefault="007A075B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C50"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AA1C50" w:rsidRPr="00AA1C50" w:rsidRDefault="00AA1C50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AA1C50" w:rsidRPr="00D201B1" w:rsidRDefault="00D201B1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AA1C50"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AA1C50" w:rsidRPr="00D201B1" w:rsidRDefault="00AA1C50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56"/>
      </w:tblGrid>
      <w:tr w:rsidR="00AA1C50" w:rsidRPr="00D201B1" w:rsidTr="00AA1C50">
        <w:tc>
          <w:tcPr>
            <w:tcW w:w="1129" w:type="dxa"/>
          </w:tcPr>
          <w:p w:rsidR="00AA1C50" w:rsidRPr="00D201B1" w:rsidRDefault="00AA1C50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</w:tcPr>
          <w:p w:rsidR="00AA1C50" w:rsidRPr="00D201B1" w:rsidRDefault="00AA1C50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56" w:type="dxa"/>
          </w:tcPr>
          <w:p w:rsidR="00AA1C50" w:rsidRPr="00D201B1" w:rsidRDefault="00AA1C50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</w:tr>
      <w:tr w:rsidR="00AA1C50" w:rsidRPr="00AA1C50" w:rsidTr="00AA1C50">
        <w:tc>
          <w:tcPr>
            <w:tcW w:w="1129" w:type="dxa"/>
          </w:tcPr>
          <w:p w:rsidR="00AA1C50" w:rsidRPr="00AA1C50" w:rsidRDefault="00AA1C50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A1C50" w:rsidRPr="00AA1C50" w:rsidRDefault="00AA1C50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6656" w:type="dxa"/>
          </w:tcPr>
          <w:p w:rsidR="00AA1C50" w:rsidRPr="00AA1C50" w:rsidRDefault="00AA1C50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AA1C50" w:rsidRPr="00AA1C50" w:rsidTr="00AA1C50">
        <w:tc>
          <w:tcPr>
            <w:tcW w:w="1129" w:type="dxa"/>
          </w:tcPr>
          <w:p w:rsidR="00AA1C50" w:rsidRPr="00AA1C50" w:rsidRDefault="00AA1C50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AA1C50" w:rsidRPr="00AA1C50" w:rsidRDefault="00AA1C50" w:rsidP="00AA1C50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6656" w:type="dxa"/>
          </w:tcPr>
          <w:p w:rsidR="00AA1C50" w:rsidRPr="00AA1C50" w:rsidRDefault="00AA1C50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AA1C50" w:rsidRPr="00AA1C50" w:rsidTr="00AA1C50">
        <w:tc>
          <w:tcPr>
            <w:tcW w:w="1129" w:type="dxa"/>
          </w:tcPr>
          <w:p w:rsidR="00AA1C50" w:rsidRPr="00AA1C50" w:rsidRDefault="00AA1C50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AA1C50" w:rsidRPr="00AA1C50" w:rsidRDefault="00AA1C50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6656" w:type="dxa"/>
          </w:tcPr>
          <w:p w:rsidR="00AA1C50" w:rsidRPr="00AA1C50" w:rsidRDefault="00AA1C50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</w:tr>
      <w:tr w:rsidR="00AA1C50" w:rsidRPr="00AA1C50" w:rsidTr="00AA1C50">
        <w:tc>
          <w:tcPr>
            <w:tcW w:w="1129" w:type="dxa"/>
          </w:tcPr>
          <w:p w:rsidR="00AA1C50" w:rsidRPr="00AA1C50" w:rsidRDefault="00AA1C50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AA1C50" w:rsidRPr="00AA1C50" w:rsidRDefault="00AA1C50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6656" w:type="dxa"/>
          </w:tcPr>
          <w:p w:rsidR="00AA1C50" w:rsidRPr="00AA1C50" w:rsidRDefault="00AA1C50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</w:t>
            </w:r>
          </w:p>
        </w:tc>
      </w:tr>
      <w:tr w:rsidR="00AA1C50" w:rsidRPr="00AA1C50" w:rsidTr="00AA1C50">
        <w:tc>
          <w:tcPr>
            <w:tcW w:w="1129" w:type="dxa"/>
          </w:tcPr>
          <w:p w:rsidR="00AA1C50" w:rsidRPr="00AA1C50" w:rsidRDefault="00AA1C50" w:rsidP="00AA1C50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A1C50" w:rsidRPr="00AA1C50" w:rsidRDefault="00AA1C50" w:rsidP="00AA1C50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28-31.12.</w:t>
            </w:r>
          </w:p>
        </w:tc>
        <w:tc>
          <w:tcPr>
            <w:tcW w:w="6656" w:type="dxa"/>
          </w:tcPr>
          <w:p w:rsidR="00AA1C50" w:rsidRPr="00AA1C50" w:rsidRDefault="00AA1C50" w:rsidP="00AA1C50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год. Народное гуляние для всех категорий населения «Деревенский новый год»</w:t>
            </w:r>
          </w:p>
        </w:tc>
      </w:tr>
    </w:tbl>
    <w:p w:rsidR="00AC42CF" w:rsidRPr="00AA1C50" w:rsidRDefault="007A075B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7D73BD" w:rsidRPr="00AA1C50" w:rsidRDefault="005067A7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7A075B" w:rsidRPr="00AA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C0254A" w:rsidRPr="00AA1C50" w:rsidRDefault="00C0254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D63" w:rsidRPr="00AA1C50" w:rsidRDefault="00F53D63">
      <w:pPr>
        <w:rPr>
          <w:rFonts w:ascii="Times New Roman" w:hAnsi="Times New Roman" w:cs="Times New Roman"/>
          <w:sz w:val="24"/>
          <w:szCs w:val="24"/>
        </w:rPr>
      </w:pPr>
    </w:p>
    <w:sectPr w:rsidR="00F53D63" w:rsidRPr="00AA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DE"/>
    <w:rsid w:val="00045364"/>
    <w:rsid w:val="002858D6"/>
    <w:rsid w:val="00450157"/>
    <w:rsid w:val="005067A7"/>
    <w:rsid w:val="00542299"/>
    <w:rsid w:val="005A6BDE"/>
    <w:rsid w:val="005C1891"/>
    <w:rsid w:val="006803B8"/>
    <w:rsid w:val="00713383"/>
    <w:rsid w:val="007A075B"/>
    <w:rsid w:val="007C1CCA"/>
    <w:rsid w:val="007D73BD"/>
    <w:rsid w:val="00916F5B"/>
    <w:rsid w:val="009F064D"/>
    <w:rsid w:val="00AA1C50"/>
    <w:rsid w:val="00AC42CF"/>
    <w:rsid w:val="00C0254A"/>
    <w:rsid w:val="00C64B7B"/>
    <w:rsid w:val="00D201B1"/>
    <w:rsid w:val="00E30B3A"/>
    <w:rsid w:val="00F5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7D5A-C6B9-4CEC-86F1-7E1DC3A6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Пользователь</cp:lastModifiedBy>
  <cp:revision>2</cp:revision>
  <dcterms:created xsi:type="dcterms:W3CDTF">2021-01-21T11:45:00Z</dcterms:created>
  <dcterms:modified xsi:type="dcterms:W3CDTF">2021-01-21T11:45:00Z</dcterms:modified>
</cp:coreProperties>
</file>