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80" w:type="dxa"/>
        <w:tblInd w:w="93" w:type="dxa"/>
        <w:tblLook w:val="04A0" w:firstRow="1" w:lastRow="0" w:firstColumn="1" w:lastColumn="0" w:noHBand="0" w:noVBand="1"/>
      </w:tblPr>
      <w:tblGrid>
        <w:gridCol w:w="7500"/>
        <w:gridCol w:w="707"/>
        <w:gridCol w:w="2120"/>
        <w:gridCol w:w="1324"/>
        <w:gridCol w:w="1380"/>
        <w:gridCol w:w="1417"/>
      </w:tblGrid>
      <w:tr w:rsidR="00F90A45" w:rsidRPr="00F90A45" w:rsidTr="00F90A45">
        <w:trPr>
          <w:trHeight w:val="308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bookmarkStart w:id="1" w:name="_GoBack"/>
            <w:bookmarkEnd w:id="1"/>
            <w:r w:rsidRPr="00F90A45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F90A45" w:rsidRPr="00F90A45" w:rsidTr="00F90A45">
        <w:trPr>
          <w:trHeight w:val="255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июля 2023 г.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01.07.2023</w:t>
            </w:r>
          </w:p>
        </w:tc>
      </w:tr>
      <w:tr w:rsidR="00F90A45" w:rsidRPr="00F90A45" w:rsidTr="00F90A45">
        <w:trPr>
          <w:trHeight w:val="22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trHeight w:val="447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trHeight w:val="308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2" w:name="RANGE!A12:F78"/>
            <w:r w:rsidRPr="00F90A45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  <w:bookmarkEnd w:id="2"/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trHeight w:val="79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6 525 819,76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2 348 982,63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4 176 837,13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2 900 949,76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1 293 392,63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1 607 557,13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185 628,31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247 919,12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433 547,43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185 628,31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247 919,12</w:t>
            </w:r>
          </w:p>
        </w:tc>
      </w:tr>
      <w:tr w:rsidR="00F90A45" w:rsidRPr="00F90A45" w:rsidTr="00F90A4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419 600,00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183 323,61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236 276,39</w:t>
            </w:r>
          </w:p>
        </w:tc>
      </w:tr>
      <w:tr w:rsidR="00F90A45" w:rsidRPr="00F90A45" w:rsidTr="00F90A4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13 659,45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2 227,08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11 432,37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287,98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210,36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874 187,20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925 612,80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874 187,20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925 612,80</w:t>
            </w:r>
          </w:p>
        </w:tc>
      </w:tr>
      <w:tr w:rsidR="00F90A45" w:rsidRPr="00F90A45" w:rsidTr="00F90A4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450 647,87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475 452,13</w:t>
            </w:r>
          </w:p>
        </w:tc>
      </w:tr>
      <w:tr w:rsidR="00F90A45" w:rsidRPr="00F90A45" w:rsidTr="00F90A4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450 647,87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475 452,13</w:t>
            </w:r>
          </w:p>
        </w:tc>
      </w:tr>
      <w:tr w:rsidR="00F90A45" w:rsidRPr="00F90A45" w:rsidTr="00F90A45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2 342,44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2 457,56</w:t>
            </w:r>
          </w:p>
        </w:tc>
      </w:tr>
      <w:tr w:rsidR="00F90A45" w:rsidRPr="00F90A45" w:rsidTr="00F90A45">
        <w:trPr>
          <w:trHeight w:val="13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2 342,44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2 457,56</w:t>
            </w:r>
          </w:p>
        </w:tc>
      </w:tr>
      <w:tr w:rsidR="00F90A45" w:rsidRPr="00F90A45" w:rsidTr="00F90A4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477 424,30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522 275,70</w:t>
            </w:r>
          </w:p>
        </w:tc>
      </w:tr>
      <w:tr w:rsidR="00F90A45" w:rsidRPr="00F90A45" w:rsidTr="00F90A4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477 424,30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522 275,70</w:t>
            </w:r>
          </w:p>
        </w:tc>
      </w:tr>
      <w:tr w:rsidR="00F90A45" w:rsidRPr="00F90A45" w:rsidTr="00F90A4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-56 227,41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-74 572,59</w:t>
            </w:r>
          </w:p>
        </w:tc>
      </w:tr>
      <w:tr w:rsidR="00F90A45" w:rsidRPr="00F90A45" w:rsidTr="00F90A45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-56 227,41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-74 572,59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493 002,22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206 880,22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286 122,00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4 757,76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98 242,24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4 757,76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98 242,24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390 002,22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202 122,46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187 879,76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205 355,55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160 003,85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205 355,55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-3 233,09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233 231,46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229 998,37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-3 233,09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233 231,46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000 10904050000000110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182 10904053100000110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25 828,20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64 171,80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25 828,20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64 171,80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25 828,20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64 171,80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3 624 870,00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1 055 590,00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2 569 280,00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3 324 870,00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973 540,00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2 351 330,00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849 500,00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674 170,00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34 090,00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640 080,00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000 20225467000000150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</w:tr>
      <w:tr w:rsidR="00F90A45" w:rsidRPr="00F90A45" w:rsidTr="00F90A45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016 20225467100000150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34 090,00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40 910,00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34 090,00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40 910,00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89 950,00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89 950,00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88 950,00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016 20249999100000150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217 950,00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217 950,00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67 950,00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90A45" w:rsidRPr="00F90A45" w:rsidTr="00F90A45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7B5656" w:rsidRDefault="007B5656"/>
    <w:p w:rsidR="00F90A45" w:rsidRDefault="00F90A45"/>
    <w:p w:rsidR="00F90A45" w:rsidRDefault="00F90A45"/>
    <w:p w:rsidR="00F90A45" w:rsidRDefault="00F90A45"/>
    <w:p w:rsidR="00F90A45" w:rsidRDefault="00F90A45"/>
    <w:p w:rsidR="00F90A45" w:rsidRDefault="00F90A45"/>
    <w:tbl>
      <w:tblPr>
        <w:tblW w:w="14820" w:type="dxa"/>
        <w:tblInd w:w="93" w:type="dxa"/>
        <w:tblLook w:val="04A0" w:firstRow="1" w:lastRow="0" w:firstColumn="1" w:lastColumn="0" w:noHBand="0" w:noVBand="1"/>
      </w:tblPr>
      <w:tblGrid>
        <w:gridCol w:w="7391"/>
        <w:gridCol w:w="50"/>
        <w:gridCol w:w="707"/>
        <w:gridCol w:w="16"/>
        <w:gridCol w:w="2100"/>
        <w:gridCol w:w="304"/>
        <w:gridCol w:w="1115"/>
        <w:gridCol w:w="303"/>
        <w:gridCol w:w="1114"/>
        <w:gridCol w:w="300"/>
        <w:gridCol w:w="1120"/>
        <w:gridCol w:w="300"/>
      </w:tblGrid>
      <w:tr w:rsidR="00F90A45" w:rsidRPr="00F90A45" w:rsidTr="00F90A45">
        <w:trPr>
          <w:trHeight w:val="308"/>
        </w:trPr>
        <w:tc>
          <w:tcPr>
            <w:tcW w:w="14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90A45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2. Расходы бюджета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A45" w:rsidRPr="00F90A45" w:rsidTr="00F90A45">
        <w:trPr>
          <w:trHeight w:val="792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6 765 551,41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2 349 959,99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4 415 591,42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2 286 623,15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801 704,02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1 484 919,13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712 213,02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278 804,08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433 408,94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572 650,82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207 482,18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365 168,64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139 562,20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71 321,90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68 240,30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1 056 227,97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425 683,46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630 544,51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1 054 227,97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424 711,46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629 516,51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743 361,86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334 481,94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408 879,92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743 361,86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334 481,94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408 879,92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550 307,86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229 294,94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321 012,92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52 580,00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30 794,71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21 785,29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140 474,00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74 392,29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66 081,71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184 666,11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90 229,52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94 436,59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184 666,11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90 229,52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94 436,59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47 042,90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23 448,98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23 593,92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18 800,00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5 941,68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12 858,32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118 823,21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60 838,86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57 984,35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126 200,00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126 000,00</w:t>
            </w:r>
          </w:p>
        </w:tc>
      </w:tr>
      <w:tr w:rsidR="00F90A45" w:rsidRPr="00F90A45" w:rsidTr="00F90A45">
        <w:trPr>
          <w:trHeight w:val="90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000 0107 4000010140 800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016 0107 4000010140 880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269 682,16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97 216,48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172 465,68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38 015,58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31 984,42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127 682,16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53 200,90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74 481,26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83 512,09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94 387,91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83 512,09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94 387,91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83 512,09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94 387,91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75 832,09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62 927,91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75 832,09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62 927,91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105 990,00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58 242,78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47 747,22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32 770,00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17 589,31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15 180,69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6 830,00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5 240,00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11 220,00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содержанию пожарного съезда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016 0310 0400154010 244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1 859 080,00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942 265,77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916 814,23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936 265,77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863 534,23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713 435,96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353 515,77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359 920,19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544 800,00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223 000,00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321 800,00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168 635,96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130 515,77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38 120,19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1 086 364,04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582 750,00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503 614,04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016 0412 0200134010 244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59 280,00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53 280,00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47 858,63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27 858,63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2 374 089,63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494 619,48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1 879 470,15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2 374 089,63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494 619,48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1 879 470,15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802 317,41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460 527,48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341 789,93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402 317,41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196 196,35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206 121,06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402 317,41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196 196,35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206 121,06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102 317,41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71 726,68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30 590,73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016 0801 4000010140 247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124 469,67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175 530,33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264 331,13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135 668,87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27 272,00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47 728,00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016 0801 4000075040 414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на реализацию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40000L4670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90A45" w:rsidRPr="00F90A45" w:rsidTr="00F90A45">
        <w:trPr>
          <w:trHeight w:val="67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6 820,00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иным межбюджетным трансфертам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410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40000S5040 414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000 1100 0000000000 000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000 1105 0000000000 000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000 1105 0200134010 000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000 1105 0200134010 200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90A45" w:rsidRPr="00F90A45" w:rsidTr="00F90A45">
        <w:trPr>
          <w:trHeight w:val="450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000 1105 0200134010 240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016 1105 0200134010 244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F90A45" w:rsidRPr="00F90A45" w:rsidTr="00F90A45">
        <w:trPr>
          <w:trHeight w:val="255"/>
        </w:trPr>
        <w:tc>
          <w:tcPr>
            <w:tcW w:w="7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(дефицит/профицит)</w:t>
            </w:r>
          </w:p>
        </w:tc>
        <w:tc>
          <w:tcPr>
            <w:tcW w:w="70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-239 731,65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-977,36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308"/>
        </w:trPr>
        <w:tc>
          <w:tcPr>
            <w:tcW w:w="145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90A45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A45" w:rsidRPr="00F90A45" w:rsidTr="00F90A45">
        <w:trPr>
          <w:gridAfter w:val="1"/>
          <w:wAfter w:w="300" w:type="dxa"/>
          <w:trHeight w:val="1362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977,36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238 754,29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90A45" w:rsidRPr="00F90A45" w:rsidTr="00F90A45">
        <w:trPr>
          <w:gridAfter w:val="1"/>
          <w:wAfter w:w="300" w:type="dxa"/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977,36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977,36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-2 414 927,47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2 415 904,83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3" w:name="RANGE!A32:F42"/>
            <w:bookmarkEnd w:id="3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A45" w:rsidRPr="00F90A45" w:rsidTr="00F90A45">
        <w:trPr>
          <w:gridAfter w:val="1"/>
          <w:wAfter w:w="300" w:type="dxa"/>
          <w:trHeight w:val="285"/>
        </w:trPr>
        <w:tc>
          <w:tcPr>
            <w:tcW w:w="7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A45" w:rsidRPr="00F90A45" w:rsidTr="00F90A45">
        <w:trPr>
          <w:gridAfter w:val="1"/>
          <w:wAfter w:w="300" w:type="dxa"/>
          <w:trHeight w:val="225"/>
        </w:trPr>
        <w:tc>
          <w:tcPr>
            <w:tcW w:w="7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A45" w:rsidRPr="00F90A45" w:rsidTr="00F90A45">
        <w:trPr>
          <w:gridAfter w:val="1"/>
          <w:wAfter w:w="300" w:type="dxa"/>
          <w:trHeight w:val="285"/>
        </w:trPr>
        <w:tc>
          <w:tcPr>
            <w:tcW w:w="7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A45" w:rsidRPr="00F90A45" w:rsidTr="00F90A45">
        <w:trPr>
          <w:gridAfter w:val="1"/>
          <w:wAfter w:w="300" w:type="dxa"/>
          <w:trHeight w:val="255"/>
        </w:trPr>
        <w:tc>
          <w:tcPr>
            <w:tcW w:w="145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A45" w:rsidRPr="00F90A45" w:rsidRDefault="00F90A45" w:rsidP="00F90A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90A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июля 2023 г.</w:t>
            </w:r>
          </w:p>
        </w:tc>
      </w:tr>
    </w:tbl>
    <w:p w:rsidR="00F90A45" w:rsidRDefault="00F90A45"/>
    <w:sectPr w:rsidR="00F90A45" w:rsidSect="00F90A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A45"/>
    <w:rsid w:val="007B5656"/>
    <w:rsid w:val="00F90A45"/>
    <w:rsid w:val="00FA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A3DE8-325C-44E2-94B8-E8D4DFDC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0A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90A45"/>
    <w:rPr>
      <w:color w:val="800080"/>
      <w:u w:val="single"/>
    </w:rPr>
  </w:style>
  <w:style w:type="paragraph" w:customStyle="1" w:styleId="xl65">
    <w:name w:val="xl65"/>
    <w:basedOn w:val="a"/>
    <w:rsid w:val="00F90A4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F90A4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F90A4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F90A4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F90A4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F90A4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F90A4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F90A4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F90A4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F90A4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F90A4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F90A4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F90A4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F90A4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F90A4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F90A4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5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4277</Words>
  <Characters>24384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2023-09-26T11:42:00Z</dcterms:created>
  <dcterms:modified xsi:type="dcterms:W3CDTF">2023-09-26T11:42:00Z</dcterms:modified>
</cp:coreProperties>
</file>