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3EAF" w14:textId="6E1D3D10" w:rsidR="003C1393" w:rsidRDefault="008B57E0" w:rsidP="008B57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14:paraId="2786497F" w14:textId="62D3A929" w:rsidR="008B57E0" w:rsidRDefault="008B57E0" w:rsidP="008B57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МБУ «Мегрегский СДК»</w:t>
      </w:r>
    </w:p>
    <w:p w14:paraId="4257F135" w14:textId="7C889DFE" w:rsidR="008B57E0" w:rsidRDefault="008B57E0" w:rsidP="008B57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декабрь 2023</w:t>
      </w:r>
    </w:p>
    <w:p w14:paraId="384FF718" w14:textId="77777777" w:rsidR="008B57E0" w:rsidRDefault="008B57E0" w:rsidP="008B57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3187"/>
        <w:gridCol w:w="910"/>
        <w:gridCol w:w="891"/>
        <w:gridCol w:w="1399"/>
        <w:gridCol w:w="1941"/>
      </w:tblGrid>
      <w:tr w:rsidR="00B54596" w14:paraId="06FBC031" w14:textId="77777777" w:rsidTr="00B54596">
        <w:tc>
          <w:tcPr>
            <w:tcW w:w="1017" w:type="dxa"/>
          </w:tcPr>
          <w:p w14:paraId="5A894EAB" w14:textId="508B5C5C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609BE47D" w14:textId="373F19EC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0" w:type="dxa"/>
          </w:tcPr>
          <w:p w14:paraId="57997E9A" w14:textId="41C40D88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887" w:type="dxa"/>
          </w:tcPr>
          <w:p w14:paraId="369AC911" w14:textId="4E9B3A82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400" w:type="dxa"/>
          </w:tcPr>
          <w:p w14:paraId="6B2052F6" w14:textId="318E9A2A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билета</w:t>
            </w:r>
          </w:p>
        </w:tc>
        <w:tc>
          <w:tcPr>
            <w:tcW w:w="1941" w:type="dxa"/>
          </w:tcPr>
          <w:p w14:paraId="521B93A3" w14:textId="1F832605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54596" w14:paraId="28E88C05" w14:textId="77777777" w:rsidTr="00B54596">
        <w:tc>
          <w:tcPr>
            <w:tcW w:w="1017" w:type="dxa"/>
          </w:tcPr>
          <w:p w14:paraId="4494CF8D" w14:textId="70281EC1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90" w:type="dxa"/>
          </w:tcPr>
          <w:p w14:paraId="1BEB1D35" w14:textId="0394D94F" w:rsidR="008B57E0" w:rsidRPr="008B57E0" w:rsidRDefault="008B57E0" w:rsidP="008B5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910" w:type="dxa"/>
          </w:tcPr>
          <w:p w14:paraId="25CC2A96" w14:textId="745F5170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87" w:type="dxa"/>
          </w:tcPr>
          <w:p w14:paraId="248A760A" w14:textId="0B9C7171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6EDF244A" w14:textId="0A9F39B2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41" w:type="dxa"/>
          </w:tcPr>
          <w:p w14:paraId="01800FBE" w14:textId="1AD3676F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Фофанова Л.А.</w:t>
            </w:r>
          </w:p>
        </w:tc>
      </w:tr>
      <w:tr w:rsidR="00B54596" w:rsidRPr="008B57E0" w14:paraId="00154A5F" w14:textId="77777777" w:rsidTr="00B54596">
        <w:tc>
          <w:tcPr>
            <w:tcW w:w="1017" w:type="dxa"/>
          </w:tcPr>
          <w:p w14:paraId="3703E149" w14:textId="4FA73623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90" w:type="dxa"/>
          </w:tcPr>
          <w:p w14:paraId="2AE66FFC" w14:textId="65078522" w:rsidR="008B57E0" w:rsidRPr="008B57E0" w:rsidRDefault="008B57E0" w:rsidP="008B5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7E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910" w:type="dxa"/>
          </w:tcPr>
          <w:p w14:paraId="6562CE71" w14:textId="6A2D7077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87" w:type="dxa"/>
          </w:tcPr>
          <w:p w14:paraId="1A96B239" w14:textId="5A8BA109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22400123" w14:textId="41D97D23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1" w:type="dxa"/>
          </w:tcPr>
          <w:p w14:paraId="0C7859AF" w14:textId="03FF12E6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  <w:r w:rsidR="00736BA0">
              <w:rPr>
                <w:rFonts w:ascii="Times New Roman" w:hAnsi="Times New Roman" w:cs="Times New Roman"/>
                <w:sz w:val="24"/>
                <w:szCs w:val="24"/>
              </w:rPr>
              <w:t xml:space="preserve"> Данилина А.Ь.</w:t>
            </w:r>
          </w:p>
        </w:tc>
      </w:tr>
      <w:tr w:rsidR="00B54596" w:rsidRPr="008B57E0" w14:paraId="38C3150A" w14:textId="77777777" w:rsidTr="00B54596">
        <w:tc>
          <w:tcPr>
            <w:tcW w:w="1017" w:type="dxa"/>
          </w:tcPr>
          <w:p w14:paraId="7D87587D" w14:textId="201D7861" w:rsidR="008B57E0" w:rsidRP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3190" w:type="dxa"/>
          </w:tcPr>
          <w:p w14:paraId="4C5AB4F6" w14:textId="65C99C85" w:rsidR="008B57E0" w:rsidRPr="008B57E0" w:rsidRDefault="008B57E0" w:rsidP="008B5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910" w:type="dxa"/>
          </w:tcPr>
          <w:p w14:paraId="4EDD1D74" w14:textId="02868804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87" w:type="dxa"/>
          </w:tcPr>
          <w:p w14:paraId="13BFCE0D" w14:textId="7E1CB1EE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40507335" w14:textId="2DE2E54F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41" w:type="dxa"/>
          </w:tcPr>
          <w:p w14:paraId="696091B7" w14:textId="7483DD31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Фофанова Л.А.</w:t>
            </w:r>
          </w:p>
        </w:tc>
      </w:tr>
      <w:tr w:rsidR="00B54596" w:rsidRPr="008B57E0" w14:paraId="5935A221" w14:textId="77777777" w:rsidTr="00B54596">
        <w:tc>
          <w:tcPr>
            <w:tcW w:w="1017" w:type="dxa"/>
          </w:tcPr>
          <w:p w14:paraId="525B60EF" w14:textId="72E4CFC0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3190" w:type="dxa"/>
          </w:tcPr>
          <w:p w14:paraId="16A2A1D2" w14:textId="7D87ED0D" w:rsidR="00736BA0" w:rsidRDefault="00736BA0" w:rsidP="008B5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10" w:type="dxa"/>
          </w:tcPr>
          <w:p w14:paraId="7826A577" w14:textId="3838810C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22.00-02.00</w:t>
            </w:r>
          </w:p>
        </w:tc>
        <w:tc>
          <w:tcPr>
            <w:tcW w:w="887" w:type="dxa"/>
          </w:tcPr>
          <w:p w14:paraId="7DA6BE90" w14:textId="33D66D88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00E98FBB" w14:textId="6FFFCED0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1" w:type="dxa"/>
          </w:tcPr>
          <w:p w14:paraId="1B3B9E53" w14:textId="4721CEE4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А.М.</w:t>
            </w:r>
          </w:p>
        </w:tc>
      </w:tr>
      <w:tr w:rsidR="00B54596" w:rsidRPr="008B57E0" w14:paraId="2B402583" w14:textId="77777777" w:rsidTr="00B54596">
        <w:tc>
          <w:tcPr>
            <w:tcW w:w="1017" w:type="dxa"/>
          </w:tcPr>
          <w:p w14:paraId="59211A25" w14:textId="731F899D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декабрь</w:t>
            </w:r>
          </w:p>
        </w:tc>
        <w:tc>
          <w:tcPr>
            <w:tcW w:w="3190" w:type="dxa"/>
          </w:tcPr>
          <w:p w14:paraId="65F4D900" w14:textId="4A295382" w:rsidR="008B57E0" w:rsidRDefault="00736BA0" w:rsidP="008B5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Kyl</w:t>
            </w:r>
            <w:r w:rsidRPr="00736B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(«На постое») - благотворительный спектакль Олонецкого национального музея в поддержку СВО</w:t>
            </w:r>
          </w:p>
        </w:tc>
        <w:tc>
          <w:tcPr>
            <w:tcW w:w="910" w:type="dxa"/>
          </w:tcPr>
          <w:p w14:paraId="7D35D3DA" w14:textId="161F07CD" w:rsidR="008B57E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87" w:type="dxa"/>
          </w:tcPr>
          <w:p w14:paraId="150D3FE5" w14:textId="6A63A554" w:rsidR="008B57E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3858E4AC" w14:textId="22EF5357" w:rsidR="008B57E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1" w:type="dxa"/>
          </w:tcPr>
          <w:p w14:paraId="454961F7" w14:textId="5A9656BF" w:rsidR="008B57E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А.М.</w:t>
            </w:r>
          </w:p>
        </w:tc>
      </w:tr>
      <w:tr w:rsidR="00B54596" w:rsidRPr="008B57E0" w14:paraId="702FC2A9" w14:textId="77777777" w:rsidTr="00B54596">
        <w:tc>
          <w:tcPr>
            <w:tcW w:w="1017" w:type="dxa"/>
          </w:tcPr>
          <w:p w14:paraId="4E938384" w14:textId="2C5E4F29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190" w:type="dxa"/>
          </w:tcPr>
          <w:p w14:paraId="0C293B6B" w14:textId="3E944AF7" w:rsidR="00736BA0" w:rsidRDefault="00736BA0" w:rsidP="008B5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конституции. Мастер-класс для детей</w:t>
            </w:r>
          </w:p>
        </w:tc>
        <w:tc>
          <w:tcPr>
            <w:tcW w:w="910" w:type="dxa"/>
          </w:tcPr>
          <w:p w14:paraId="24D930E5" w14:textId="126867D9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87" w:type="dxa"/>
          </w:tcPr>
          <w:p w14:paraId="3B357D6F" w14:textId="11446619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0E19E6AA" w14:textId="62482746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41" w:type="dxa"/>
          </w:tcPr>
          <w:p w14:paraId="12B2CB59" w14:textId="2E4BCAB2" w:rsidR="00736BA0" w:rsidRDefault="00736BA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Патракеева В.Б.</w:t>
            </w:r>
          </w:p>
        </w:tc>
      </w:tr>
      <w:tr w:rsidR="00B54596" w:rsidRPr="008B57E0" w14:paraId="2DF06057" w14:textId="77777777" w:rsidTr="00B54596">
        <w:tc>
          <w:tcPr>
            <w:tcW w:w="1017" w:type="dxa"/>
          </w:tcPr>
          <w:p w14:paraId="6D52446F" w14:textId="283F9159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190" w:type="dxa"/>
          </w:tcPr>
          <w:p w14:paraId="0818423A" w14:textId="4602DCCD" w:rsidR="008B57E0" w:rsidRDefault="008B57E0" w:rsidP="008B5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для подростков</w:t>
            </w:r>
          </w:p>
        </w:tc>
        <w:tc>
          <w:tcPr>
            <w:tcW w:w="910" w:type="dxa"/>
          </w:tcPr>
          <w:p w14:paraId="25B14DC4" w14:textId="0AE6CEFB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87" w:type="dxa"/>
          </w:tcPr>
          <w:p w14:paraId="1E010F81" w14:textId="539F2216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29BC7D4A" w14:textId="1AEB9AF5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41" w:type="dxa"/>
          </w:tcPr>
          <w:p w14:paraId="3F1F46EA" w14:textId="5BA4713C" w:rsidR="008B57E0" w:rsidRDefault="008B57E0" w:rsidP="008B5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Фофанова Л.А.</w:t>
            </w:r>
          </w:p>
        </w:tc>
      </w:tr>
      <w:tr w:rsidR="00B54596" w:rsidRPr="008B57E0" w14:paraId="062B4257" w14:textId="77777777" w:rsidTr="00B54596">
        <w:tc>
          <w:tcPr>
            <w:tcW w:w="1017" w:type="dxa"/>
          </w:tcPr>
          <w:p w14:paraId="7D15F333" w14:textId="4349094B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190" w:type="dxa"/>
          </w:tcPr>
          <w:p w14:paraId="4E1FEDC1" w14:textId="36B7D7A1" w:rsidR="00736BA0" w:rsidRDefault="00736BA0" w:rsidP="00736B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10" w:type="dxa"/>
          </w:tcPr>
          <w:p w14:paraId="39F0D344" w14:textId="45D80B96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22.00-02.00</w:t>
            </w:r>
          </w:p>
        </w:tc>
        <w:tc>
          <w:tcPr>
            <w:tcW w:w="887" w:type="dxa"/>
          </w:tcPr>
          <w:p w14:paraId="66E59C7C" w14:textId="0C415A01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11B13783" w14:textId="42268A0A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1" w:type="dxa"/>
          </w:tcPr>
          <w:p w14:paraId="56AB56BC" w14:textId="5B8A8BE1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А.М.</w:t>
            </w:r>
          </w:p>
        </w:tc>
      </w:tr>
      <w:tr w:rsidR="00B54596" w:rsidRPr="008B57E0" w14:paraId="78DF9E62" w14:textId="77777777" w:rsidTr="00B54596">
        <w:tc>
          <w:tcPr>
            <w:tcW w:w="1017" w:type="dxa"/>
          </w:tcPr>
          <w:p w14:paraId="4D31216A" w14:textId="2BF697E8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3190" w:type="dxa"/>
          </w:tcPr>
          <w:p w14:paraId="70DBBA51" w14:textId="4EB40B0F" w:rsidR="00736BA0" w:rsidRDefault="00F449E8" w:rsidP="00736B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украшение» - мастер-класс для детей</w:t>
            </w:r>
          </w:p>
        </w:tc>
        <w:tc>
          <w:tcPr>
            <w:tcW w:w="910" w:type="dxa"/>
          </w:tcPr>
          <w:p w14:paraId="3887BB53" w14:textId="2FFD6C38" w:rsidR="00736BA0" w:rsidRDefault="00F449E8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87" w:type="dxa"/>
          </w:tcPr>
          <w:p w14:paraId="4A2A2968" w14:textId="70AA31CA" w:rsidR="00736BA0" w:rsidRDefault="00F449E8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4E8354D8" w14:textId="35965D75" w:rsidR="00736BA0" w:rsidRDefault="00F449E8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41" w:type="dxa"/>
          </w:tcPr>
          <w:p w14:paraId="1F5AC90C" w14:textId="0C98ACBA" w:rsidR="00736BA0" w:rsidRDefault="00F449E8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Патракеева В.Б.</w:t>
            </w:r>
          </w:p>
        </w:tc>
      </w:tr>
      <w:tr w:rsidR="00B54596" w:rsidRPr="008B57E0" w14:paraId="0A151537" w14:textId="77777777" w:rsidTr="00B54596">
        <w:tc>
          <w:tcPr>
            <w:tcW w:w="1017" w:type="dxa"/>
          </w:tcPr>
          <w:p w14:paraId="3F6BD432" w14:textId="128D2954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190" w:type="dxa"/>
          </w:tcPr>
          <w:p w14:paraId="26B85BC8" w14:textId="2634C699" w:rsidR="00736BA0" w:rsidRDefault="00736BA0" w:rsidP="00736B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910" w:type="dxa"/>
          </w:tcPr>
          <w:p w14:paraId="09A5C46D" w14:textId="51B3B173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87" w:type="dxa"/>
          </w:tcPr>
          <w:p w14:paraId="376D48FD" w14:textId="75AB68C2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7695DF02" w14:textId="4BDECE77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41" w:type="dxa"/>
          </w:tcPr>
          <w:p w14:paraId="6E994C68" w14:textId="3DA38BF7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Фофанова Л.А.</w:t>
            </w:r>
          </w:p>
        </w:tc>
      </w:tr>
      <w:tr w:rsidR="00B54596" w:rsidRPr="008B57E0" w14:paraId="7FA2A462" w14:textId="77777777" w:rsidTr="00B54596">
        <w:tc>
          <w:tcPr>
            <w:tcW w:w="1017" w:type="dxa"/>
          </w:tcPr>
          <w:p w14:paraId="2BD4A233" w14:textId="193CBDFF" w:rsidR="00F449E8" w:rsidRDefault="00F449E8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190" w:type="dxa"/>
          </w:tcPr>
          <w:p w14:paraId="175F39A6" w14:textId="2F355B1B" w:rsidR="00F449E8" w:rsidRDefault="00F449E8" w:rsidP="00736B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«Аттракцион зелёного дракона» - </w:t>
            </w:r>
            <w:r w:rsidR="00B5459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  <w:r w:rsidR="00B54596">
              <w:rPr>
                <w:rFonts w:ascii="Times New Roman" w:hAnsi="Times New Roman" w:cs="Times New Roman"/>
                <w:sz w:val="24"/>
                <w:szCs w:val="24"/>
              </w:rPr>
              <w:t xml:space="preserve"> (за столиками)</w:t>
            </w:r>
          </w:p>
        </w:tc>
        <w:tc>
          <w:tcPr>
            <w:tcW w:w="910" w:type="dxa"/>
          </w:tcPr>
          <w:p w14:paraId="3B3354D8" w14:textId="25F88CF2" w:rsidR="00F449E8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20.00-02.00</w:t>
            </w:r>
          </w:p>
        </w:tc>
        <w:tc>
          <w:tcPr>
            <w:tcW w:w="887" w:type="dxa"/>
          </w:tcPr>
          <w:p w14:paraId="3B4ABD82" w14:textId="6CB4AB8C" w:rsidR="00F449E8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3D54F24D" w14:textId="566AE51C" w:rsidR="00F449E8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41" w:type="dxa"/>
          </w:tcPr>
          <w:p w14:paraId="7EE05826" w14:textId="041B6762" w:rsidR="00F449E8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А.М.</w:t>
            </w:r>
          </w:p>
        </w:tc>
      </w:tr>
      <w:tr w:rsidR="00B54596" w:rsidRPr="008B57E0" w14:paraId="17F54CB8" w14:textId="77777777" w:rsidTr="00B54596">
        <w:tc>
          <w:tcPr>
            <w:tcW w:w="1017" w:type="dxa"/>
          </w:tcPr>
          <w:p w14:paraId="4FF05BFE" w14:textId="30B1D70B" w:rsidR="00B54596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190" w:type="dxa"/>
          </w:tcPr>
          <w:p w14:paraId="5305F6F0" w14:textId="0E5FDA43" w:rsidR="00B54596" w:rsidRDefault="00B54596" w:rsidP="00736B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любви и радости» - чествование свадебных юбиляров</w:t>
            </w:r>
          </w:p>
        </w:tc>
        <w:tc>
          <w:tcPr>
            <w:tcW w:w="910" w:type="dxa"/>
          </w:tcPr>
          <w:p w14:paraId="26DF42F6" w14:textId="43EF4F91" w:rsidR="00B54596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87" w:type="dxa"/>
          </w:tcPr>
          <w:p w14:paraId="5E188ED0" w14:textId="0662D886" w:rsidR="00B54596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6F2BAB49" w14:textId="3BD863F4" w:rsidR="00B54596" w:rsidRPr="00B54596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4596">
              <w:rPr>
                <w:rFonts w:ascii="Times New Roman" w:hAnsi="Times New Roman" w:cs="Times New Roman"/>
              </w:rPr>
              <w:t>по пригла-сительным</w:t>
            </w:r>
          </w:p>
        </w:tc>
        <w:tc>
          <w:tcPr>
            <w:tcW w:w="1941" w:type="dxa"/>
          </w:tcPr>
          <w:p w14:paraId="7956F4AB" w14:textId="7BE8AEF0" w:rsidR="00B54596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Буслович А.Н.</w:t>
            </w:r>
          </w:p>
        </w:tc>
      </w:tr>
      <w:tr w:rsidR="00B54596" w:rsidRPr="008B57E0" w14:paraId="209D0A98" w14:textId="77777777" w:rsidTr="00B54596">
        <w:tc>
          <w:tcPr>
            <w:tcW w:w="1017" w:type="dxa"/>
          </w:tcPr>
          <w:p w14:paraId="31561492" w14:textId="04BD843F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190" w:type="dxa"/>
          </w:tcPr>
          <w:p w14:paraId="4E5FF43D" w14:textId="0F0F0941" w:rsidR="00736BA0" w:rsidRDefault="00736BA0" w:rsidP="00736B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910" w:type="dxa"/>
          </w:tcPr>
          <w:p w14:paraId="5229A1C6" w14:textId="4EE2B1D1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87" w:type="dxa"/>
          </w:tcPr>
          <w:p w14:paraId="22300C10" w14:textId="69CC8966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284B8134" w14:textId="66BFEC2A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41" w:type="dxa"/>
          </w:tcPr>
          <w:p w14:paraId="73A874FD" w14:textId="6BD3E67D" w:rsidR="00736BA0" w:rsidRDefault="00736BA0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Фофанова Л.А.</w:t>
            </w:r>
          </w:p>
        </w:tc>
      </w:tr>
      <w:tr w:rsidR="00FD2E17" w:rsidRPr="008B57E0" w14:paraId="2EC9CA19" w14:textId="77777777" w:rsidTr="00B54596">
        <w:tc>
          <w:tcPr>
            <w:tcW w:w="1017" w:type="dxa"/>
          </w:tcPr>
          <w:p w14:paraId="4E7EB04D" w14:textId="5C15EBF0" w:rsidR="00FD2E17" w:rsidRDefault="00FD2E17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3190" w:type="dxa"/>
          </w:tcPr>
          <w:p w14:paraId="6D3E52E9" w14:textId="03648C71" w:rsidR="00FD2E17" w:rsidRDefault="00FD2E17" w:rsidP="00736B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910" w:type="dxa"/>
          </w:tcPr>
          <w:p w14:paraId="0AFFA5CA" w14:textId="60B56F51" w:rsidR="00FD2E17" w:rsidRDefault="00FD2E17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87" w:type="dxa"/>
          </w:tcPr>
          <w:p w14:paraId="0C87F4A7" w14:textId="5EAC8082" w:rsidR="00FD2E17" w:rsidRDefault="00FD2E17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00" w:type="dxa"/>
          </w:tcPr>
          <w:p w14:paraId="56C15BF8" w14:textId="6BB075E2" w:rsidR="00FD2E17" w:rsidRDefault="00FD2E17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1" w:type="dxa"/>
          </w:tcPr>
          <w:p w14:paraId="52F226DD" w14:textId="1B85DE8B" w:rsidR="00FD2E17" w:rsidRDefault="00FD2E17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Фофанова Л.А.</w:t>
            </w:r>
          </w:p>
        </w:tc>
      </w:tr>
      <w:tr w:rsidR="00B54596" w:rsidRPr="008B57E0" w14:paraId="43F681AC" w14:textId="77777777" w:rsidTr="00B54596">
        <w:tc>
          <w:tcPr>
            <w:tcW w:w="1017" w:type="dxa"/>
          </w:tcPr>
          <w:p w14:paraId="72208C4B" w14:textId="458555CE" w:rsidR="00F449E8" w:rsidRDefault="00B54596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0" w:type="dxa"/>
          </w:tcPr>
          <w:p w14:paraId="65B30B0F" w14:textId="1E143FFC" w:rsidR="00F449E8" w:rsidRDefault="00B54596" w:rsidP="00736B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</w:t>
            </w:r>
          </w:p>
        </w:tc>
        <w:tc>
          <w:tcPr>
            <w:tcW w:w="910" w:type="dxa"/>
          </w:tcPr>
          <w:p w14:paraId="20BC3B5B" w14:textId="77777777" w:rsidR="00F449E8" w:rsidRDefault="00F449E8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703DE407" w14:textId="77777777" w:rsidR="00F449E8" w:rsidRDefault="00F449E8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161D5CF" w14:textId="77777777" w:rsidR="00F449E8" w:rsidRDefault="00F449E8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1542403" w14:textId="5B21C85A" w:rsidR="00F449E8" w:rsidRDefault="00023512" w:rsidP="00736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Патракеева В.Б.</w:t>
            </w:r>
          </w:p>
        </w:tc>
      </w:tr>
    </w:tbl>
    <w:p w14:paraId="6B2E4CFB" w14:textId="77777777" w:rsidR="008B57E0" w:rsidRPr="008B57E0" w:rsidRDefault="008B57E0" w:rsidP="008B57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B57E0" w:rsidRPr="008B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93"/>
    <w:rsid w:val="00023512"/>
    <w:rsid w:val="003C1393"/>
    <w:rsid w:val="00451CA0"/>
    <w:rsid w:val="00736BA0"/>
    <w:rsid w:val="008B57E0"/>
    <w:rsid w:val="00B54596"/>
    <w:rsid w:val="00F449E8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39A9"/>
  <w15:chartTrackingRefBased/>
  <w15:docId w15:val="{9C7BDDB1-563C-404B-A7EA-0848C54C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demoeva1@rambler.ru</dc:creator>
  <cp:keywords/>
  <dc:description/>
  <cp:lastModifiedBy>demoeva1@rambler.ru</cp:lastModifiedBy>
  <cp:revision>3</cp:revision>
  <cp:lastPrinted>2023-11-17T11:45:00Z</cp:lastPrinted>
  <dcterms:created xsi:type="dcterms:W3CDTF">2023-11-17T09:17:00Z</dcterms:created>
  <dcterms:modified xsi:type="dcterms:W3CDTF">2023-11-17T11:49:00Z</dcterms:modified>
</cp:coreProperties>
</file>