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B5" w:rsidRDefault="005E44B5" w:rsidP="005E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Утверждено </w:t>
      </w:r>
    </w:p>
    <w:p w:rsidR="005E44B5" w:rsidRDefault="005E44B5" w:rsidP="005E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решением  Совета ветеранов</w:t>
      </w:r>
    </w:p>
    <w:p w:rsidR="005E44B5" w:rsidRDefault="005E44B5" w:rsidP="00943A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от 30.11.2017г.</w:t>
      </w:r>
    </w:p>
    <w:p w:rsidR="005E44B5" w:rsidRDefault="005E44B5" w:rsidP="00943A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A86" w:rsidRDefault="00943A86" w:rsidP="00943A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</w:p>
    <w:p w:rsidR="004137E3" w:rsidRDefault="00943A86" w:rsidP="004137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работы Совета ветеранов </w:t>
      </w:r>
      <w:proofErr w:type="spellStart"/>
      <w:r w:rsidR="004137E3">
        <w:rPr>
          <w:rFonts w:ascii="Times New Roman" w:hAnsi="Times New Roman" w:cs="Times New Roman"/>
          <w:b/>
          <w:sz w:val="32"/>
          <w:szCs w:val="32"/>
        </w:rPr>
        <w:t>Мегрегского</w:t>
      </w:r>
      <w:proofErr w:type="spellEnd"/>
      <w:r w:rsidR="004137E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943A86" w:rsidRDefault="004137E3" w:rsidP="004137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2018 год </w:t>
      </w:r>
    </w:p>
    <w:p w:rsidR="00943A86" w:rsidRDefault="00943A86" w:rsidP="00943A8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3A86" w:rsidRDefault="00943A86" w:rsidP="00943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D09" w:rsidRDefault="00A71D09" w:rsidP="00A71D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форм и методов организаторской деятельности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43A86" w:rsidRDefault="00943A86" w:rsidP="00943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CBB">
        <w:rPr>
          <w:rFonts w:ascii="Times New Roman" w:hAnsi="Times New Roman" w:cs="Times New Roman"/>
          <w:sz w:val="28"/>
          <w:szCs w:val="28"/>
        </w:rPr>
        <w:t xml:space="preserve">Повышение активности и качества жизни сельских жителей старшего возраста через образовательную деятельность, включение их  в реализацию </w:t>
      </w:r>
      <w:r w:rsidR="00A71D09">
        <w:rPr>
          <w:rFonts w:ascii="Times New Roman" w:hAnsi="Times New Roman" w:cs="Times New Roman"/>
          <w:sz w:val="28"/>
          <w:szCs w:val="28"/>
        </w:rPr>
        <w:t xml:space="preserve">проекта « Век живи, век учись и  другим помогай!» </w:t>
      </w:r>
      <w:r w:rsidR="00861CBB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A71D09">
        <w:rPr>
          <w:rFonts w:ascii="Times New Roman" w:hAnsi="Times New Roman" w:cs="Times New Roman"/>
          <w:sz w:val="28"/>
          <w:szCs w:val="28"/>
        </w:rPr>
        <w:t>;</w:t>
      </w:r>
      <w:r w:rsidR="00861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86" w:rsidRDefault="00943A86" w:rsidP="00943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ветеранской организации с </w:t>
      </w:r>
      <w:r w:rsidR="00861CBB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1C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61CBB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="00861C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целях улучшения социально-экономического положения старшего поколения</w:t>
      </w:r>
      <w:r w:rsidR="00A71D09">
        <w:rPr>
          <w:rFonts w:ascii="Times New Roman" w:hAnsi="Times New Roman" w:cs="Times New Roman"/>
          <w:sz w:val="28"/>
          <w:szCs w:val="28"/>
        </w:rPr>
        <w:t xml:space="preserve">, проживающего на территории  </w:t>
      </w:r>
      <w:proofErr w:type="spellStart"/>
      <w:r w:rsidR="00861CBB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="00861CB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86" w:rsidRDefault="00943A86" w:rsidP="00943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через органи</w:t>
      </w:r>
      <w:r w:rsidR="00861CBB">
        <w:rPr>
          <w:rFonts w:ascii="Times New Roman" w:hAnsi="Times New Roman" w:cs="Times New Roman"/>
          <w:sz w:val="28"/>
          <w:szCs w:val="28"/>
        </w:rPr>
        <w:t>зацию спортивно</w:t>
      </w:r>
      <w:r w:rsidR="00A71D09">
        <w:rPr>
          <w:rFonts w:ascii="Times New Roman" w:hAnsi="Times New Roman" w:cs="Times New Roman"/>
          <w:sz w:val="28"/>
          <w:szCs w:val="28"/>
        </w:rPr>
        <w:t xml:space="preserve"> </w:t>
      </w:r>
      <w:r w:rsidR="00861CBB">
        <w:rPr>
          <w:rFonts w:ascii="Times New Roman" w:hAnsi="Times New Roman" w:cs="Times New Roman"/>
          <w:sz w:val="28"/>
          <w:szCs w:val="28"/>
        </w:rPr>
        <w:t>-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с ветеранами, организация их досуга;    </w:t>
      </w:r>
    </w:p>
    <w:p w:rsidR="00943A86" w:rsidRDefault="00943A86" w:rsidP="00943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органами социальной защиты по вопросу реализации Федерального закона от 28.12.2013г №442-ФЗ «Об основах социального обслуживания граждан в Российской Федерации», а также с  предприятиями и организациями, призванными осуществлять социальную поддержку населения.  </w:t>
      </w:r>
    </w:p>
    <w:p w:rsidR="00943A86" w:rsidRDefault="00943A86" w:rsidP="00943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D09">
        <w:rPr>
          <w:rFonts w:ascii="Times New Roman" w:hAnsi="Times New Roman" w:cs="Times New Roman"/>
          <w:sz w:val="28"/>
          <w:szCs w:val="28"/>
        </w:rPr>
        <w:t>риоритетным направлением на 2018</w:t>
      </w:r>
      <w:r>
        <w:rPr>
          <w:rFonts w:ascii="Times New Roman" w:hAnsi="Times New Roman" w:cs="Times New Roman"/>
          <w:sz w:val="28"/>
          <w:szCs w:val="28"/>
        </w:rPr>
        <w:t xml:space="preserve">год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определить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 совершенствование форм и методо</w:t>
      </w:r>
      <w:r w:rsidR="003B6140">
        <w:rPr>
          <w:rFonts w:ascii="Times New Roman" w:hAnsi="Times New Roman" w:cs="Times New Roman"/>
          <w:sz w:val="28"/>
          <w:szCs w:val="28"/>
        </w:rPr>
        <w:t>в организаторской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овета ветеранов, </w:t>
      </w:r>
      <w:r w:rsidR="00A71D09">
        <w:rPr>
          <w:rFonts w:ascii="Times New Roman" w:hAnsi="Times New Roman" w:cs="Times New Roman"/>
          <w:sz w:val="28"/>
          <w:szCs w:val="28"/>
        </w:rPr>
        <w:t>реализация проекта « Век живи, век учись и  другим помогай!».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98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5105"/>
        <w:gridCol w:w="1702"/>
        <w:gridCol w:w="2127"/>
      </w:tblGrid>
      <w:tr w:rsidR="00943A86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</w:t>
            </w:r>
          </w:p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43A86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43A86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43A86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 w:rsidP="004E7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3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 для рассмотрения на </w:t>
            </w:r>
            <w:r w:rsidR="004E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общих собраниях ветеранов </w:t>
            </w:r>
            <w:proofErr w:type="spellStart"/>
            <w:r w:rsidR="004E7834">
              <w:rPr>
                <w:rFonts w:ascii="Times New Roman" w:hAnsi="Times New Roman" w:cs="Times New Roman"/>
                <w:b/>
                <w:sz w:val="28"/>
                <w:szCs w:val="28"/>
              </w:rPr>
              <w:t>Мегрегского</w:t>
            </w:r>
            <w:proofErr w:type="spellEnd"/>
            <w:r w:rsidR="004E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A86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</w:t>
            </w:r>
            <w:r w:rsidR="004E7834">
              <w:rPr>
                <w:rFonts w:ascii="Times New Roman" w:hAnsi="Times New Roman" w:cs="Times New Roman"/>
                <w:sz w:val="28"/>
                <w:szCs w:val="28"/>
              </w:rPr>
              <w:t>спективного плана работы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43A86" w:rsidRDefault="004E7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о деятельности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2017 год.</w:t>
            </w:r>
            <w:r w:rsidR="00943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7B4" w:rsidRDefault="00BF77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финансовых средств в 2017 году.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4E78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З.И.</w:t>
            </w:r>
          </w:p>
        </w:tc>
      </w:tr>
      <w:tr w:rsidR="0066340B" w:rsidTr="006862D5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340B" w:rsidRDefault="00663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 w:rsidP="00360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социальной поддержке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в целях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№442-ФЗ «Об основах социального обслуживания граждан в Российской Федерации».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Ковалевич Г.В.</w:t>
            </w:r>
          </w:p>
          <w:p w:rsidR="0066340B" w:rsidRDefault="00663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по согласованию)</w:t>
            </w:r>
          </w:p>
          <w:p w:rsidR="0066340B" w:rsidRDefault="00663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66340B" w:rsidTr="006862D5">
        <w:tc>
          <w:tcPr>
            <w:tcW w:w="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0B" w:rsidRDefault="00663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реализации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Век живи, век учись и  другим помогай!»</w:t>
            </w: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943A86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86" w:rsidRDefault="00943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аседания Совета ветеранов</w:t>
            </w:r>
          </w:p>
          <w:p w:rsidR="00943A86" w:rsidRDefault="00943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86" w:rsidRDefault="00943A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86" w:rsidRDefault="00943A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3A86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943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5FB" w:rsidRDefault="00943A86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4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</w:t>
            </w:r>
            <w:proofErr w:type="spellStart"/>
            <w:r w:rsidR="0066340B">
              <w:rPr>
                <w:rFonts w:ascii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 w:rsidR="006634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1 квартал 2018 года.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663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86" w:rsidRDefault="00663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0C5B50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0" w:rsidRDefault="000C5B50" w:rsidP="000C5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мероприятий, посвященных:</w:t>
            </w:r>
          </w:p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защитника Отечества</w:t>
            </w:r>
          </w:p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Международному женскому дню</w:t>
            </w:r>
          </w:p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членов Совета ветеранов в межрайонной конференции « Детство, опаленное войной»</w:t>
            </w:r>
          </w:p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0C5B50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0" w:rsidRDefault="000C5B50" w:rsidP="000C5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0" w:rsidRDefault="000C5B50" w:rsidP="000C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плана работы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 квартал 2018 года.</w:t>
            </w:r>
          </w:p>
          <w:p w:rsidR="000C5B50" w:rsidRDefault="000C5B50" w:rsidP="000C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поздравлении  ветеранов – юбиляров во 2  квартале 2018 года.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0" w:rsidRDefault="000C5B50" w:rsidP="000C5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5E44B5" w:rsidTr="00D03F9B">
        <w:trPr>
          <w:trHeight w:val="1932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9D0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  <w:p w:rsidR="005E44B5" w:rsidRDefault="005E44B5" w:rsidP="00077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участии ветеранов  поселения в межрайонном фестивале « Округа милая моя»</w:t>
            </w:r>
          </w:p>
          <w:p w:rsidR="005E44B5" w:rsidRDefault="005E44B5" w:rsidP="00B05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проведении праздничных мероприятий, посвящённых Дню Победы.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5E44B5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9D0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участии Совета ветеранов в реализации программы поддержки местных инициатив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Козлова А.В.</w:t>
            </w:r>
          </w:p>
          <w:p w:rsidR="005E44B5" w:rsidRDefault="005E44B5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по согласованию)</w:t>
            </w:r>
          </w:p>
        </w:tc>
      </w:tr>
      <w:tr w:rsidR="009D0F4A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плана работы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3квартал 2018 года.</w:t>
            </w:r>
          </w:p>
          <w:p w:rsidR="009D0F4A" w:rsidRDefault="009D0F4A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поздравлении  ветеранов – юбиляров в 3 квартале 2018 года.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9D0F4A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участии ветеранов поселения в проведении фестиваля « День барсука»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9D0F4A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завершении реализации проекта </w:t>
            </w:r>
          </w:p>
          <w:p w:rsidR="009D0F4A" w:rsidRDefault="009D0F4A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 живи, век учись и  другим помогай!» на территории поселения.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БусловичА.Н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D0F4A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плана работы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4 квартал 2018 года.</w:t>
            </w:r>
          </w:p>
          <w:p w:rsidR="009D0F4A" w:rsidRDefault="009D0F4A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поздравлении  ветеранов – юбиляров в 4 квартале 2018 года. </w:t>
            </w:r>
          </w:p>
          <w:p w:rsidR="009D0F4A" w:rsidRDefault="009D0F4A" w:rsidP="009D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Дня пожилого человека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4A" w:rsidRDefault="009D0F4A" w:rsidP="009D0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C12F1E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проведении праздничных мероприятий, посвящённых Дню матери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C12F1E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совместной работе Совета ветеранов с учреждениями и организациями, расположенными на территории поселения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C12F1E" w:rsidTr="00BF77B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отчета о работе Совета ветеранов за 2018 год.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Социальная работа</w:t>
            </w:r>
          </w:p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консультационной, правовой помощи, социальной поддержки  пенсионерам.</w:t>
            </w:r>
          </w:p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Pr="00DC7E41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E4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состава ветеранской организации, пенсионеров, ветеранов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DC7E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Карелия, участников военных действий, вдов участников ВОВ, </w:t>
            </w:r>
            <w:r w:rsidRPr="00DC7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тружеников тыла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1E" w:rsidRDefault="00C12F1E" w:rsidP="00C12F1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 работы с ветеранами по обучению компьютерной грамотности, народным ремеслам, методикам оздоровительной деятельности, в рамках проекта  « Век живи, век учись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помогай!».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кружков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A81C4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спонсорами  по привлечению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 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="00A81C4E">
              <w:rPr>
                <w:rFonts w:ascii="Times New Roman" w:hAnsi="Times New Roman" w:cs="Times New Roman"/>
                <w:sz w:val="28"/>
                <w:szCs w:val="28"/>
              </w:rPr>
              <w:t>проведения спортивно-оздоровительных, культурно - массовых мероприятий.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9C331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A81C4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смет  по проведению праздничных мероприятий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9C331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A81C4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Pr="003B6140" w:rsidRDefault="00C12F1E" w:rsidP="00C12F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сквера </w:t>
            </w:r>
            <w:r w:rsidR="005E4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кладбища </w:t>
            </w:r>
            <w:r w:rsidRPr="003B6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д. Мегрега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- 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спортивно-оздоровительных, культурно-массовых мероприятий: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пенсионеров;     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  активистов Совета ветеранов;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 членов  вокальной группы 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Гармония»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0B1A9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A81C4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мероприятиях в рамках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Век живи, век учись и  другим помогай!»:</w:t>
            </w:r>
          </w:p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конференции « Детство опалённое войной»;</w:t>
            </w:r>
          </w:p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фестивале « Округа милая моя»;</w:t>
            </w:r>
          </w:p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физкультурном празднике;</w:t>
            </w:r>
          </w:p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итоговой конференции по результатам проекта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 ветеранов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мероприятиях,   в соответствии с планом 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  ветеранов.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584A9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A81C4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мастер-классов для пенсионеров, ветеранов.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584A9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A81C4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Pr="003B6140" w:rsidRDefault="00C12F1E" w:rsidP="00C12F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субботниках по благоустройству территории </w:t>
            </w:r>
            <w:proofErr w:type="spellStart"/>
            <w:r w:rsidRPr="003B6140">
              <w:rPr>
                <w:rFonts w:ascii="Times New Roman" w:eastAsia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 w:rsidRPr="003B6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чествования  ветеранов - юбиляров  (60, 65, 70, 75,80,85,90,95 и более лет)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супружеских пар, проживших совместно</w:t>
            </w:r>
            <w:r w:rsidR="005E44B5">
              <w:rPr>
                <w:rFonts w:ascii="Times New Roman" w:hAnsi="Times New Roman" w:cs="Times New Roman"/>
                <w:sz w:val="28"/>
                <w:szCs w:val="28"/>
              </w:rPr>
              <w:t xml:space="preserve"> 45,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50,55,60,65 и  более лет.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совместно:</w:t>
            </w:r>
          </w:p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отделом Пенсионного фонда РФ в г. Олонец  по вопросам пенсионного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обеспечения, защите пенсионных прав пенсионеров;</w:t>
            </w:r>
          </w:p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 ГКУ СЗ « Центр социальной  работы» по вопросам социальной поддержки ветеранов.</w:t>
            </w:r>
          </w:p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DC7E4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A81C4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Pr="00E46A03" w:rsidRDefault="00C12F1E" w:rsidP="00C12F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Публикации в районной газете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о </w:t>
            </w:r>
            <w:r w:rsidRPr="00E46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ветеранов, о реализации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Век живи, век учись и  другим помогай!»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12F1E" w:rsidTr="00DC7E4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A81C4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Pr="00E46A03" w:rsidRDefault="00C12F1E" w:rsidP="00C12F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материалов о деятельности Совета ветеранов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Мегрегского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12F1E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методические, патриотические и культурно-массовые мероприятия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F1E" w:rsidTr="00A81C4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1E" w:rsidRDefault="00C12F1E" w:rsidP="00C12F1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участие в  мероприятиях,  посвященных: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1E" w:rsidRDefault="00C12F1E" w:rsidP="00C12F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4B5" w:rsidTr="00A81C4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B5">
              <w:rPr>
                <w:rFonts w:ascii="Times New Roman" w:hAnsi="Times New Roman" w:cs="Times New Roman"/>
                <w:sz w:val="28"/>
                <w:szCs w:val="28"/>
              </w:rPr>
              <w:t xml:space="preserve">50-летию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ОАО </w:t>
            </w:r>
          </w:p>
          <w:p w:rsidR="005E44B5" w:rsidRP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Племсовхоз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Мегрега»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  <w:tr w:rsidR="005E44B5" w:rsidTr="00A8560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  <w:tr w:rsidR="005E44B5" w:rsidTr="00A8560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Международному женскому Дню – 8 марта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08.03.2018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  <w:tr w:rsidR="005E44B5" w:rsidTr="001849E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09.05.2018 (по отдельному плану)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  <w:tr w:rsidR="005E44B5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</w:p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  <w:tr w:rsidR="005E44B5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Фестивалю « День барсука»</w:t>
            </w:r>
          </w:p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  <w:tr w:rsidR="005E44B5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   пожилых людей.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  <w:tr w:rsidR="005E44B5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</w:p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  <w:tr w:rsidR="005E44B5" w:rsidTr="005738F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 году</w:t>
            </w:r>
          </w:p>
          <w:p w:rsidR="005E44B5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5" w:rsidRDefault="005E44B5" w:rsidP="005E4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ветеранов.</w:t>
            </w:r>
          </w:p>
        </w:tc>
      </w:tr>
    </w:tbl>
    <w:p w:rsidR="00943A86" w:rsidRDefault="00943A86" w:rsidP="00943A86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3A86" w:rsidRDefault="003B6140" w:rsidP="0094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43A86">
        <w:rPr>
          <w:rFonts w:ascii="Times New Roman" w:hAnsi="Times New Roman" w:cs="Times New Roman"/>
          <w:sz w:val="28"/>
          <w:szCs w:val="28"/>
        </w:rPr>
        <w:t xml:space="preserve"> </w:t>
      </w:r>
      <w:r w:rsidR="009D0F4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43A86">
        <w:rPr>
          <w:rFonts w:ascii="Times New Roman" w:hAnsi="Times New Roman" w:cs="Times New Roman"/>
          <w:sz w:val="28"/>
          <w:szCs w:val="28"/>
        </w:rPr>
        <w:t>Совета ветеранов</w:t>
      </w:r>
    </w:p>
    <w:p w:rsidR="000D69B1" w:rsidRDefault="003B6140" w:rsidP="005E44B5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Васильева З.И.</w:t>
      </w:r>
      <w:bookmarkStart w:id="0" w:name="_GoBack"/>
      <w:bookmarkEnd w:id="0"/>
    </w:p>
    <w:sectPr w:rsidR="000D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86"/>
    <w:rsid w:val="000B1A9A"/>
    <w:rsid w:val="000C5B50"/>
    <w:rsid w:val="000D69B1"/>
    <w:rsid w:val="003605FB"/>
    <w:rsid w:val="003A018E"/>
    <w:rsid w:val="003B6140"/>
    <w:rsid w:val="004137E3"/>
    <w:rsid w:val="004E7834"/>
    <w:rsid w:val="005738FB"/>
    <w:rsid w:val="00584A9F"/>
    <w:rsid w:val="005E44B5"/>
    <w:rsid w:val="0064183D"/>
    <w:rsid w:val="0066340B"/>
    <w:rsid w:val="00861CBB"/>
    <w:rsid w:val="00943A86"/>
    <w:rsid w:val="009C331F"/>
    <w:rsid w:val="009D0F4A"/>
    <w:rsid w:val="00A71D09"/>
    <w:rsid w:val="00A81C4E"/>
    <w:rsid w:val="00A85605"/>
    <w:rsid w:val="00B9707E"/>
    <w:rsid w:val="00BF77B4"/>
    <w:rsid w:val="00C12F1E"/>
    <w:rsid w:val="00C95A10"/>
    <w:rsid w:val="00DC7E41"/>
    <w:rsid w:val="00E46A03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8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1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8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1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2017-11-29T14:05:00Z</cp:lastPrinted>
  <dcterms:created xsi:type="dcterms:W3CDTF">2017-11-16T20:14:00Z</dcterms:created>
  <dcterms:modified xsi:type="dcterms:W3CDTF">2017-11-30T15:01:00Z</dcterms:modified>
</cp:coreProperties>
</file>