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4A" w:rsidRDefault="00C0254A" w:rsidP="00C0254A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</w:t>
      </w:r>
      <w:r w:rsidR="00833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бюджетное учреждение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0254A" w:rsidRDefault="00C0254A" w:rsidP="00C0254A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Мегрегский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сельский Дом Культуры»</w:t>
      </w:r>
    </w:p>
    <w:p w:rsidR="00C0254A" w:rsidRDefault="00C0254A" w:rsidP="00C0254A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54A" w:rsidRDefault="00C0254A" w:rsidP="00C0254A">
      <w:pPr>
        <w:tabs>
          <w:tab w:val="left" w:pos="14040"/>
        </w:tabs>
        <w:spacing w:after="0" w:line="240" w:lineRule="auto"/>
        <w:ind w:right="74"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C0254A" w:rsidRDefault="002D33EC" w:rsidP="00C0254A">
      <w:pPr>
        <w:tabs>
          <w:tab w:val="left" w:pos="14040"/>
        </w:tabs>
        <w:spacing w:after="0" w:line="240" w:lineRule="auto"/>
        <w:ind w:right="74"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 w:rsidR="00C0254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C0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</w:t>
      </w:r>
    </w:p>
    <w:p w:rsidR="00C0254A" w:rsidRDefault="00C0254A" w:rsidP="00C0254A">
      <w:pPr>
        <w:tabs>
          <w:tab w:val="left" w:pos="14040"/>
        </w:tabs>
        <w:spacing w:after="0" w:line="240" w:lineRule="auto"/>
        <w:ind w:right="74"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Мегрегский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СДК»</w:t>
      </w:r>
    </w:p>
    <w:p w:rsidR="00C0254A" w:rsidRDefault="00C0254A" w:rsidP="00C0254A">
      <w:pPr>
        <w:tabs>
          <w:tab w:val="left" w:pos="14040"/>
        </w:tabs>
        <w:spacing w:after="0" w:line="240" w:lineRule="auto"/>
        <w:ind w:right="74"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proofErr w:type="spellStart"/>
      <w:r w:rsidR="002D33EC">
        <w:rPr>
          <w:rFonts w:ascii="Times New Roman" w:eastAsia="Times New Roman" w:hAnsi="Times New Roman" w:cs="Times New Roman"/>
          <w:sz w:val="28"/>
          <w:szCs w:val="28"/>
          <w:lang w:eastAsia="ru-RU"/>
        </w:rPr>
        <w:t>Е.Б.Ивашкевич</w:t>
      </w:r>
      <w:proofErr w:type="spellEnd"/>
    </w:p>
    <w:p w:rsidR="00C0254A" w:rsidRDefault="00C0254A" w:rsidP="00C0254A">
      <w:pPr>
        <w:tabs>
          <w:tab w:val="left" w:pos="14040"/>
        </w:tabs>
        <w:spacing w:after="0" w:line="240" w:lineRule="auto"/>
        <w:ind w:right="74"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54A" w:rsidRDefault="00C0254A" w:rsidP="00C0254A">
      <w:pPr>
        <w:tabs>
          <w:tab w:val="left" w:pos="14040"/>
        </w:tabs>
        <w:spacing w:after="0" w:line="240" w:lineRule="auto"/>
        <w:ind w:right="74"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54A" w:rsidRDefault="00C0254A" w:rsidP="00C0254A">
      <w:pPr>
        <w:tabs>
          <w:tab w:val="left" w:pos="14040"/>
        </w:tabs>
        <w:spacing w:after="0" w:line="240" w:lineRule="auto"/>
        <w:ind w:right="74" w:firstLine="623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C0254A" w:rsidRDefault="00C0254A" w:rsidP="00C0254A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 на 202</w:t>
      </w:r>
      <w:r w:rsidR="002D3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0254A" w:rsidRDefault="00C0254A" w:rsidP="00C0254A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54A" w:rsidRDefault="00C0254A" w:rsidP="00C0254A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</w:p>
    <w:p w:rsidR="00E30B3A" w:rsidRDefault="00E30B3A" w:rsidP="00C0254A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"/>
        <w:gridCol w:w="1178"/>
        <w:gridCol w:w="4101"/>
        <w:gridCol w:w="3092"/>
      </w:tblGrid>
      <w:tr w:rsidR="00176F23" w:rsidTr="00176F23">
        <w:tc>
          <w:tcPr>
            <w:tcW w:w="974" w:type="dxa"/>
          </w:tcPr>
          <w:p w:rsidR="00176F23" w:rsidRPr="00C0254A" w:rsidRDefault="00176F23" w:rsidP="00C0254A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178" w:type="dxa"/>
          </w:tcPr>
          <w:p w:rsidR="00176F23" w:rsidRDefault="00176F23" w:rsidP="00C0254A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101" w:type="dxa"/>
          </w:tcPr>
          <w:p w:rsidR="00176F23" w:rsidRDefault="00176F23" w:rsidP="00C0254A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Планируемое мероприятие</w:t>
            </w:r>
          </w:p>
        </w:tc>
        <w:tc>
          <w:tcPr>
            <w:tcW w:w="3092" w:type="dxa"/>
          </w:tcPr>
          <w:p w:rsidR="00176F23" w:rsidRDefault="00176F23" w:rsidP="00C0254A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C2CAB" w:rsidTr="00176F23">
        <w:tc>
          <w:tcPr>
            <w:tcW w:w="974" w:type="dxa"/>
          </w:tcPr>
          <w:p w:rsidR="00AC2CAB" w:rsidRPr="00E30B3A" w:rsidRDefault="00AC2CAB" w:rsidP="00AC2CAB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</w:tcPr>
          <w:p w:rsidR="00AC2CAB" w:rsidRPr="00E30B3A" w:rsidRDefault="00AC2CAB" w:rsidP="00AC2CAB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3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4101" w:type="dxa"/>
          </w:tcPr>
          <w:p w:rsidR="00AC2CAB" w:rsidRPr="00E30B3A" w:rsidRDefault="00AC2CAB" w:rsidP="00AC2CAB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Рождество у елки</w:t>
            </w:r>
          </w:p>
        </w:tc>
        <w:tc>
          <w:tcPr>
            <w:tcW w:w="3092" w:type="dxa"/>
          </w:tcPr>
          <w:p w:rsidR="00AC2CAB" w:rsidRDefault="00AC2CAB" w:rsidP="00AC2CAB">
            <w:r w:rsidRPr="0086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Мушкет Ю.В</w:t>
            </w:r>
          </w:p>
        </w:tc>
      </w:tr>
      <w:tr w:rsidR="00AC2CAB" w:rsidTr="00176F23">
        <w:tc>
          <w:tcPr>
            <w:tcW w:w="974" w:type="dxa"/>
          </w:tcPr>
          <w:p w:rsidR="00AC2CAB" w:rsidRPr="00E30B3A" w:rsidRDefault="00AC2CAB" w:rsidP="00AC2CAB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</w:tcPr>
          <w:p w:rsidR="00AC2CAB" w:rsidRPr="00E30B3A" w:rsidRDefault="00AC2CAB" w:rsidP="00AC2CAB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</w:t>
            </w:r>
          </w:p>
        </w:tc>
        <w:tc>
          <w:tcPr>
            <w:tcW w:w="4101" w:type="dxa"/>
          </w:tcPr>
          <w:p w:rsidR="00AC2CAB" w:rsidRPr="00E30B3A" w:rsidRDefault="00AC2CAB" w:rsidP="00AC2CAB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</w:t>
            </w:r>
            <w:r w:rsidRPr="00176F23">
              <w:rPr>
                <w:rFonts w:ascii="Times New Roman" w:eastAsia="Calibri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  <w:r w:rsidRPr="00176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«Студенчества, веселая пора!»</w:t>
            </w:r>
          </w:p>
        </w:tc>
        <w:tc>
          <w:tcPr>
            <w:tcW w:w="3092" w:type="dxa"/>
          </w:tcPr>
          <w:p w:rsidR="00AC2CAB" w:rsidRDefault="00AC2CAB" w:rsidP="00AC2CAB">
            <w:r w:rsidRPr="0086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Мушкет Ю.В</w:t>
            </w:r>
          </w:p>
        </w:tc>
      </w:tr>
      <w:tr w:rsidR="00AC2CAB" w:rsidTr="00176F23">
        <w:tc>
          <w:tcPr>
            <w:tcW w:w="974" w:type="dxa"/>
          </w:tcPr>
          <w:p w:rsidR="00AC2CAB" w:rsidRDefault="00AC2CAB" w:rsidP="00AC2CAB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8" w:type="dxa"/>
          </w:tcPr>
          <w:p w:rsidR="00AC2CAB" w:rsidRPr="00E30B3A" w:rsidRDefault="00AC2CAB" w:rsidP="00AC2CAB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4101" w:type="dxa"/>
          </w:tcPr>
          <w:p w:rsidR="00AC2CAB" w:rsidRPr="00176F23" w:rsidRDefault="00AC2CAB" w:rsidP="00AC2CAB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A2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выходного дня</w:t>
            </w:r>
          </w:p>
        </w:tc>
        <w:tc>
          <w:tcPr>
            <w:tcW w:w="3092" w:type="dxa"/>
          </w:tcPr>
          <w:p w:rsidR="00AC2CAB" w:rsidRDefault="00AC2CAB" w:rsidP="00AC2CAB">
            <w:r w:rsidRPr="0086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Мушкет Ю.В</w:t>
            </w:r>
          </w:p>
        </w:tc>
      </w:tr>
    </w:tbl>
    <w:p w:rsidR="00C0254A" w:rsidRDefault="00C0254A" w:rsidP="00C0254A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891" w:rsidRDefault="005C1891" w:rsidP="00C0254A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</w:p>
    <w:p w:rsidR="005C1891" w:rsidRDefault="005C1891" w:rsidP="00C0254A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1"/>
        <w:gridCol w:w="1338"/>
        <w:gridCol w:w="4065"/>
        <w:gridCol w:w="3181"/>
      </w:tblGrid>
      <w:tr w:rsidR="00176F23" w:rsidTr="00176F23">
        <w:tc>
          <w:tcPr>
            <w:tcW w:w="761" w:type="dxa"/>
          </w:tcPr>
          <w:p w:rsidR="00176F23" w:rsidRPr="00D201B1" w:rsidRDefault="00176F23" w:rsidP="00C0254A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38" w:type="dxa"/>
          </w:tcPr>
          <w:p w:rsidR="00176F23" w:rsidRPr="00D201B1" w:rsidRDefault="00176F23" w:rsidP="00C0254A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065" w:type="dxa"/>
          </w:tcPr>
          <w:p w:rsidR="00176F23" w:rsidRPr="00D201B1" w:rsidRDefault="00176F23" w:rsidP="00C0254A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3181" w:type="dxa"/>
          </w:tcPr>
          <w:p w:rsidR="00176F23" w:rsidRPr="00D201B1" w:rsidRDefault="00176F23" w:rsidP="00C0254A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C2CAB" w:rsidTr="00176F23">
        <w:tc>
          <w:tcPr>
            <w:tcW w:w="761" w:type="dxa"/>
          </w:tcPr>
          <w:p w:rsidR="00AC2CAB" w:rsidRDefault="00AC2CAB" w:rsidP="00AC2CAB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8" w:type="dxa"/>
          </w:tcPr>
          <w:p w:rsidR="00AC2CAB" w:rsidRDefault="00AC2CAB" w:rsidP="00AC2CAB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065" w:type="dxa"/>
          </w:tcPr>
          <w:p w:rsidR="00AC2CAB" w:rsidRDefault="00AC2CAB" w:rsidP="00AC2CAB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фотовыставка </w:t>
            </w:r>
          </w:p>
          <w:p w:rsidR="00AC2CAB" w:rsidRDefault="00AC2CAB" w:rsidP="00AC2CAB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сугробах радости и смеха»</w:t>
            </w:r>
          </w:p>
        </w:tc>
        <w:tc>
          <w:tcPr>
            <w:tcW w:w="3181" w:type="dxa"/>
          </w:tcPr>
          <w:p w:rsidR="00AC2CAB" w:rsidRDefault="00AC2CAB" w:rsidP="00AC2CAB">
            <w:r w:rsidRPr="00B2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Мушкет Ю.В</w:t>
            </w:r>
          </w:p>
        </w:tc>
      </w:tr>
      <w:tr w:rsidR="00AC2CAB" w:rsidTr="00176F23">
        <w:tc>
          <w:tcPr>
            <w:tcW w:w="761" w:type="dxa"/>
          </w:tcPr>
          <w:p w:rsidR="00AC2CAB" w:rsidRDefault="00AC2CAB" w:rsidP="00AC2CAB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8" w:type="dxa"/>
          </w:tcPr>
          <w:p w:rsidR="00AC2CAB" w:rsidRPr="005C1891" w:rsidRDefault="003F010F" w:rsidP="003F010F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10.02 </w:t>
            </w:r>
          </w:p>
        </w:tc>
        <w:tc>
          <w:tcPr>
            <w:tcW w:w="4065" w:type="dxa"/>
          </w:tcPr>
          <w:p w:rsidR="00AC2CAB" w:rsidRPr="003F010F" w:rsidRDefault="003F010F" w:rsidP="003F010F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гостиная «Памяти Пушкина А.С.»</w:t>
            </w:r>
          </w:p>
        </w:tc>
        <w:tc>
          <w:tcPr>
            <w:tcW w:w="3181" w:type="dxa"/>
          </w:tcPr>
          <w:p w:rsidR="00AC2CAB" w:rsidRDefault="00AC2CAB" w:rsidP="003F010F">
            <w:r w:rsidRPr="00B2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Мушкет Ю.В</w:t>
            </w:r>
            <w:r w:rsidR="005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AC2CAB" w:rsidTr="00176F23">
        <w:tc>
          <w:tcPr>
            <w:tcW w:w="761" w:type="dxa"/>
          </w:tcPr>
          <w:p w:rsidR="00AC2CAB" w:rsidRDefault="003F010F" w:rsidP="00AC2CAB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38" w:type="dxa"/>
          </w:tcPr>
          <w:p w:rsidR="00AC2CAB" w:rsidRPr="005C1891" w:rsidRDefault="00AC2CAB" w:rsidP="00AC2CAB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4065" w:type="dxa"/>
          </w:tcPr>
          <w:p w:rsidR="00AC2CAB" w:rsidRPr="00485D21" w:rsidRDefault="00AC2CAB" w:rsidP="00AC2CAB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D21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Театрализованная концертная программа «Ах, сколько песен о любви»</w:t>
            </w:r>
          </w:p>
        </w:tc>
        <w:tc>
          <w:tcPr>
            <w:tcW w:w="3181" w:type="dxa"/>
          </w:tcPr>
          <w:p w:rsidR="00AC2CAB" w:rsidRDefault="00AC2CAB" w:rsidP="00AC2CAB">
            <w:r w:rsidRPr="00B2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Мушкет Ю.В</w:t>
            </w:r>
          </w:p>
        </w:tc>
      </w:tr>
      <w:tr w:rsidR="00AC2CAB" w:rsidTr="00176F23">
        <w:tc>
          <w:tcPr>
            <w:tcW w:w="761" w:type="dxa"/>
          </w:tcPr>
          <w:p w:rsidR="00AC2CAB" w:rsidRDefault="003F010F" w:rsidP="00AC2CAB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38" w:type="dxa"/>
          </w:tcPr>
          <w:p w:rsidR="00AC2CAB" w:rsidRPr="005C1891" w:rsidRDefault="003F010F" w:rsidP="00AC2CAB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4065" w:type="dxa"/>
          </w:tcPr>
          <w:p w:rsidR="00AC2CAB" w:rsidRPr="00485D21" w:rsidRDefault="003F010F" w:rsidP="00AC2CAB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D21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изготовлению открытки «Подарок папе»</w:t>
            </w:r>
          </w:p>
        </w:tc>
        <w:tc>
          <w:tcPr>
            <w:tcW w:w="3181" w:type="dxa"/>
          </w:tcPr>
          <w:p w:rsidR="00AC2CAB" w:rsidRDefault="00AC2CAB" w:rsidP="00AC2CAB">
            <w:r w:rsidRPr="00B2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Мушкет Ю.В</w:t>
            </w:r>
          </w:p>
        </w:tc>
      </w:tr>
      <w:tr w:rsidR="003F010F" w:rsidTr="00176F23">
        <w:tc>
          <w:tcPr>
            <w:tcW w:w="761" w:type="dxa"/>
          </w:tcPr>
          <w:p w:rsidR="003F010F" w:rsidRDefault="003F010F" w:rsidP="00AC2CAB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8" w:type="dxa"/>
          </w:tcPr>
          <w:p w:rsidR="003F010F" w:rsidRDefault="003F010F" w:rsidP="00AC2CAB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C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4065" w:type="dxa"/>
          </w:tcPr>
          <w:p w:rsidR="003F010F" w:rsidRPr="00485D21" w:rsidRDefault="003F010F" w:rsidP="00AC2CAB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Вечер-встреча «Дети войны»</w:t>
            </w:r>
          </w:p>
        </w:tc>
        <w:tc>
          <w:tcPr>
            <w:tcW w:w="3181" w:type="dxa"/>
          </w:tcPr>
          <w:p w:rsidR="003F010F" w:rsidRPr="00B25A20" w:rsidRDefault="003F010F" w:rsidP="00AC2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Мушкет Ю.В администрация Мегрегского сельского поселения</w:t>
            </w:r>
          </w:p>
        </w:tc>
      </w:tr>
    </w:tbl>
    <w:p w:rsidR="005C1891" w:rsidRDefault="005C1891" w:rsidP="00C0254A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383" w:rsidRPr="00D201B1" w:rsidRDefault="00713383" w:rsidP="00C0254A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</w:p>
    <w:p w:rsidR="00713383" w:rsidRPr="00D201B1" w:rsidRDefault="00713383" w:rsidP="00C0254A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4"/>
        <w:gridCol w:w="1300"/>
        <w:gridCol w:w="4192"/>
        <w:gridCol w:w="3119"/>
      </w:tblGrid>
      <w:tr w:rsidR="00351077" w:rsidRPr="00D201B1" w:rsidTr="00351077">
        <w:tc>
          <w:tcPr>
            <w:tcW w:w="734" w:type="dxa"/>
          </w:tcPr>
          <w:p w:rsidR="00351077" w:rsidRPr="00D201B1" w:rsidRDefault="00351077" w:rsidP="00C0254A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00" w:type="dxa"/>
          </w:tcPr>
          <w:p w:rsidR="00351077" w:rsidRPr="00D201B1" w:rsidRDefault="00351077" w:rsidP="00C0254A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92" w:type="dxa"/>
          </w:tcPr>
          <w:p w:rsidR="00351077" w:rsidRPr="00D201B1" w:rsidRDefault="00351077" w:rsidP="00C0254A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3119" w:type="dxa"/>
          </w:tcPr>
          <w:p w:rsidR="00351077" w:rsidRPr="00D201B1" w:rsidRDefault="00AC2CAB" w:rsidP="00C0254A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C2CAB" w:rsidRPr="00AA1C50" w:rsidTr="00351077">
        <w:tc>
          <w:tcPr>
            <w:tcW w:w="734" w:type="dxa"/>
          </w:tcPr>
          <w:p w:rsidR="00AC2CAB" w:rsidRPr="00AA1C50" w:rsidRDefault="003F010F" w:rsidP="00AC2CAB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192" w:type="dxa"/>
          </w:tcPr>
          <w:p w:rsidR="003F010F" w:rsidRDefault="00AC2CAB" w:rsidP="00AC2CAB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домашних </w:t>
            </w:r>
            <w:r w:rsidR="003F010F"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животных </w:t>
            </w:r>
          </w:p>
          <w:p w:rsidR="003F010F" w:rsidRDefault="003F010F" w:rsidP="00AC2CAB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C2CAB"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фото, </w:t>
            </w:r>
            <w:r w:rsidR="0083327C"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видео,</w:t>
            </w:r>
            <w:r w:rsidR="00AC2CAB"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рисунки)</w:t>
            </w:r>
          </w:p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«Мартовские котики»</w:t>
            </w:r>
          </w:p>
        </w:tc>
        <w:tc>
          <w:tcPr>
            <w:tcW w:w="3119" w:type="dxa"/>
          </w:tcPr>
          <w:p w:rsidR="00AC2CAB" w:rsidRDefault="00AC2CAB" w:rsidP="00AC2CAB">
            <w:r w:rsidRPr="0029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Мушкет Ю.В</w:t>
            </w:r>
          </w:p>
        </w:tc>
      </w:tr>
      <w:tr w:rsidR="00AC2CAB" w:rsidRPr="00AA1C50" w:rsidTr="00351077">
        <w:tc>
          <w:tcPr>
            <w:tcW w:w="734" w:type="dxa"/>
          </w:tcPr>
          <w:p w:rsidR="00AC2CAB" w:rsidRPr="00AA1C50" w:rsidRDefault="003F010F" w:rsidP="00AC2CAB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</w:tcPr>
          <w:p w:rsidR="00AC2CAB" w:rsidRPr="00AA1C50" w:rsidRDefault="00624793" w:rsidP="00AC2CAB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4192" w:type="dxa"/>
          </w:tcPr>
          <w:p w:rsidR="00AC2CAB" w:rsidRPr="00485D21" w:rsidRDefault="00AC2CAB" w:rsidP="00AC2CAB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F8C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театрализованное гулянье «Как на масленой недели…»</w:t>
            </w:r>
          </w:p>
        </w:tc>
        <w:tc>
          <w:tcPr>
            <w:tcW w:w="3119" w:type="dxa"/>
          </w:tcPr>
          <w:p w:rsidR="00AC2CAB" w:rsidRDefault="00AC2CAB" w:rsidP="00AC2CAB">
            <w:r w:rsidRPr="0029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Мушкет Ю.В</w:t>
            </w:r>
          </w:p>
        </w:tc>
      </w:tr>
      <w:tr w:rsidR="00AC2CAB" w:rsidRPr="00AA1C50" w:rsidTr="00351077">
        <w:tc>
          <w:tcPr>
            <w:tcW w:w="734" w:type="dxa"/>
          </w:tcPr>
          <w:p w:rsidR="00AC2CAB" w:rsidRPr="00AA1C50" w:rsidRDefault="003F010F" w:rsidP="00AC2CAB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</w:tcPr>
          <w:p w:rsidR="003F010F" w:rsidRPr="00AA1C50" w:rsidRDefault="003F010F" w:rsidP="003F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</w:t>
            </w:r>
          </w:p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</w:tcPr>
          <w:p w:rsidR="003F010F" w:rsidRPr="00AA1C50" w:rsidRDefault="003F010F" w:rsidP="003F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</w:t>
            </w:r>
            <w:r w:rsidRPr="00AA1C50">
              <w:rPr>
                <w:rFonts w:ascii="Times New Roman" w:hAnsi="Times New Roman" w:cs="Times New Roman"/>
                <w:sz w:val="24"/>
                <w:szCs w:val="24"/>
              </w:rPr>
              <w:t xml:space="preserve"> видео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</w:t>
            </w:r>
          </w:p>
          <w:p w:rsidR="00AC2CAB" w:rsidRPr="000F3F8C" w:rsidRDefault="003F010F" w:rsidP="003F010F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C50">
              <w:rPr>
                <w:rFonts w:ascii="Times New Roman" w:hAnsi="Times New Roman" w:cs="Times New Roman"/>
                <w:sz w:val="24"/>
                <w:szCs w:val="24"/>
              </w:rPr>
              <w:t>“С любовью к женщине!»</w:t>
            </w:r>
          </w:p>
        </w:tc>
        <w:tc>
          <w:tcPr>
            <w:tcW w:w="3119" w:type="dxa"/>
          </w:tcPr>
          <w:p w:rsidR="00AC2CAB" w:rsidRDefault="003F010F" w:rsidP="00AC2CAB">
            <w:r w:rsidRPr="0029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Мушкет Ю.В</w:t>
            </w:r>
          </w:p>
        </w:tc>
      </w:tr>
      <w:tr w:rsidR="003F010F" w:rsidRPr="00AA1C50" w:rsidTr="00351077">
        <w:tc>
          <w:tcPr>
            <w:tcW w:w="734" w:type="dxa"/>
          </w:tcPr>
          <w:p w:rsidR="003F010F" w:rsidRDefault="003F010F" w:rsidP="00AC2CAB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</w:tcPr>
          <w:p w:rsidR="003F010F" w:rsidRDefault="003F010F" w:rsidP="00AC2CAB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4192" w:type="dxa"/>
          </w:tcPr>
          <w:p w:rsidR="0083327C" w:rsidRPr="0083327C" w:rsidRDefault="0083327C" w:rsidP="0083327C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27C">
              <w:rPr>
                <w:rFonts w:ascii="Times New Roman" w:eastAsia="Calibri" w:hAnsi="Times New Roman" w:cs="Times New Roman"/>
                <w:sz w:val="24"/>
                <w:szCs w:val="24"/>
              </w:rPr>
              <w:t>«Страна любимых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327C">
              <w:rPr>
                <w:rFonts w:ascii="Times New Roman" w:eastAsia="Calibri" w:hAnsi="Times New Roman" w:cs="Times New Roman"/>
                <w:sz w:val="24"/>
                <w:szCs w:val="24"/>
              </w:rPr>
              <w:t>Мультфильмов»</w:t>
            </w:r>
          </w:p>
          <w:p w:rsidR="0083327C" w:rsidRPr="0083327C" w:rsidRDefault="0083327C" w:rsidP="0083327C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27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мультфильмов</w:t>
            </w:r>
          </w:p>
          <w:p w:rsidR="003F010F" w:rsidRPr="004D4A26" w:rsidRDefault="003F010F" w:rsidP="00AC2CAB">
            <w:pPr>
              <w:tabs>
                <w:tab w:val="left" w:pos="14040"/>
              </w:tabs>
              <w:ind w:right="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F010F" w:rsidRPr="00295D52" w:rsidRDefault="003F010F" w:rsidP="00AC2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Мушкет Ю.В</w:t>
            </w:r>
          </w:p>
        </w:tc>
      </w:tr>
    </w:tbl>
    <w:p w:rsidR="007D73BD" w:rsidRPr="00AA1C50" w:rsidRDefault="007D73BD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</w:t>
      </w:r>
    </w:p>
    <w:p w:rsidR="00C0254A" w:rsidRPr="00D201B1" w:rsidRDefault="007D73BD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="00C30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</w:t>
      </w:r>
      <w:r w:rsidRPr="00D20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РЕЛЬ</w:t>
      </w:r>
    </w:p>
    <w:p w:rsidR="007D73BD" w:rsidRPr="00D201B1" w:rsidRDefault="007D73BD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0"/>
        <w:gridCol w:w="1244"/>
        <w:gridCol w:w="4160"/>
        <w:gridCol w:w="3201"/>
      </w:tblGrid>
      <w:tr w:rsidR="00351077" w:rsidRPr="00D201B1" w:rsidTr="00351077">
        <w:tc>
          <w:tcPr>
            <w:tcW w:w="740" w:type="dxa"/>
          </w:tcPr>
          <w:p w:rsidR="00351077" w:rsidRPr="00D201B1" w:rsidRDefault="00351077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44" w:type="dxa"/>
          </w:tcPr>
          <w:p w:rsidR="00351077" w:rsidRPr="00D201B1" w:rsidRDefault="00351077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60" w:type="dxa"/>
          </w:tcPr>
          <w:p w:rsidR="00351077" w:rsidRPr="00D201B1" w:rsidRDefault="00351077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 мероприятия</w:t>
            </w:r>
          </w:p>
        </w:tc>
        <w:tc>
          <w:tcPr>
            <w:tcW w:w="3201" w:type="dxa"/>
          </w:tcPr>
          <w:p w:rsidR="00351077" w:rsidRPr="00D201B1" w:rsidRDefault="00AC2CAB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C2CAB" w:rsidRPr="00AA1C50" w:rsidTr="00351077">
        <w:tc>
          <w:tcPr>
            <w:tcW w:w="740" w:type="dxa"/>
          </w:tcPr>
          <w:p w:rsidR="00AC2CAB" w:rsidRPr="00AA1C50" w:rsidRDefault="003F010F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160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Праздник , посвящённый Всемирному Дню здоровья «В здоровом теле, здоровый дух»</w:t>
            </w:r>
          </w:p>
        </w:tc>
        <w:tc>
          <w:tcPr>
            <w:tcW w:w="3201" w:type="dxa"/>
          </w:tcPr>
          <w:p w:rsidR="00AC2CAB" w:rsidRDefault="00AC2CAB" w:rsidP="00AC2CAB">
            <w:r w:rsidRPr="00757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Мушкет Ю.В</w:t>
            </w:r>
          </w:p>
        </w:tc>
      </w:tr>
      <w:tr w:rsidR="0083327C" w:rsidRPr="0083327C" w:rsidTr="00351077">
        <w:tc>
          <w:tcPr>
            <w:tcW w:w="740" w:type="dxa"/>
          </w:tcPr>
          <w:p w:rsidR="00AC2CAB" w:rsidRPr="0083327C" w:rsidRDefault="003F010F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4" w:type="dxa"/>
          </w:tcPr>
          <w:p w:rsidR="00AC2CAB" w:rsidRPr="0083327C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160" w:type="dxa"/>
          </w:tcPr>
          <w:p w:rsidR="00AC2CAB" w:rsidRPr="0083327C" w:rsidRDefault="0083327C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 гостях у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сказки» - просмотр мультфильмов</w:t>
            </w:r>
          </w:p>
        </w:tc>
        <w:tc>
          <w:tcPr>
            <w:tcW w:w="3201" w:type="dxa"/>
          </w:tcPr>
          <w:p w:rsidR="00AC2CAB" w:rsidRPr="0083327C" w:rsidRDefault="00AC2CAB" w:rsidP="00AC2CAB">
            <w:r w:rsidRPr="0083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Мушкет Ю.В</w:t>
            </w:r>
          </w:p>
        </w:tc>
      </w:tr>
    </w:tbl>
    <w:p w:rsidR="005067A7" w:rsidRPr="00AA1C50" w:rsidRDefault="005067A7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7D73BD" w:rsidRPr="00D201B1" w:rsidRDefault="005067A7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МАЙ</w:t>
      </w:r>
    </w:p>
    <w:p w:rsidR="00D201B1" w:rsidRPr="00D201B1" w:rsidRDefault="00D201B1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"/>
        <w:gridCol w:w="1153"/>
        <w:gridCol w:w="4251"/>
        <w:gridCol w:w="3202"/>
      </w:tblGrid>
      <w:tr w:rsidR="00351077" w:rsidRPr="00D201B1" w:rsidTr="00351077">
        <w:tc>
          <w:tcPr>
            <w:tcW w:w="739" w:type="dxa"/>
          </w:tcPr>
          <w:p w:rsidR="00351077" w:rsidRPr="00D201B1" w:rsidRDefault="00351077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53" w:type="dxa"/>
          </w:tcPr>
          <w:p w:rsidR="00351077" w:rsidRPr="00D201B1" w:rsidRDefault="00351077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51" w:type="dxa"/>
          </w:tcPr>
          <w:p w:rsidR="00351077" w:rsidRPr="00D201B1" w:rsidRDefault="00351077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3202" w:type="dxa"/>
          </w:tcPr>
          <w:p w:rsidR="00351077" w:rsidRPr="00D201B1" w:rsidRDefault="00AC2CAB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C2CAB" w:rsidRPr="00AA1C50" w:rsidTr="00351077">
        <w:tc>
          <w:tcPr>
            <w:tcW w:w="739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09 .05.</w:t>
            </w:r>
          </w:p>
        </w:tc>
        <w:tc>
          <w:tcPr>
            <w:tcW w:w="4251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AA1C50">
              <w:rPr>
                <w:rFonts w:ascii="Times New Roman" w:hAnsi="Times New Roman" w:cs="Times New Roman"/>
                <w:sz w:val="24"/>
                <w:szCs w:val="24"/>
              </w:rPr>
              <w:t xml:space="preserve"> “День Победы”</w:t>
            </w:r>
          </w:p>
        </w:tc>
        <w:tc>
          <w:tcPr>
            <w:tcW w:w="3202" w:type="dxa"/>
          </w:tcPr>
          <w:p w:rsidR="00AC2CAB" w:rsidRDefault="00AC2CAB" w:rsidP="00AC2CAB">
            <w:r w:rsidRPr="009D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Мушкет Ю.В</w:t>
            </w:r>
            <w:r w:rsidR="00563953" w:rsidRPr="005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Мегрегского сельского поселения</w:t>
            </w:r>
          </w:p>
        </w:tc>
      </w:tr>
      <w:tr w:rsidR="00AC2CAB" w:rsidRPr="00AA1C50" w:rsidTr="00351077">
        <w:tc>
          <w:tcPr>
            <w:tcW w:w="739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dxa"/>
          </w:tcPr>
          <w:p w:rsidR="00AC2CAB" w:rsidRDefault="00AC2CAB" w:rsidP="00AC2CAB">
            <w:r w:rsidRPr="0007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09 .05</w:t>
            </w:r>
          </w:p>
        </w:tc>
        <w:tc>
          <w:tcPr>
            <w:tcW w:w="4251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F8C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Театрализованная концертная программа «А завтра была война…»</w:t>
            </w:r>
          </w:p>
        </w:tc>
        <w:tc>
          <w:tcPr>
            <w:tcW w:w="3202" w:type="dxa"/>
          </w:tcPr>
          <w:p w:rsidR="00AC2CAB" w:rsidRDefault="00AC2CAB" w:rsidP="00AC2CAB">
            <w:r w:rsidRPr="009D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Мушкет Ю.В</w:t>
            </w:r>
          </w:p>
        </w:tc>
      </w:tr>
      <w:tr w:rsidR="00AC2CAB" w:rsidRPr="00AA1C50" w:rsidTr="00351077">
        <w:tc>
          <w:tcPr>
            <w:tcW w:w="739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3" w:type="dxa"/>
          </w:tcPr>
          <w:p w:rsidR="00AC2CAB" w:rsidRDefault="00AC2CAB" w:rsidP="00AC2CAB">
            <w:r w:rsidRPr="0007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09 .05</w:t>
            </w:r>
          </w:p>
        </w:tc>
        <w:tc>
          <w:tcPr>
            <w:tcW w:w="4251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3F8C">
              <w:rPr>
                <w:rFonts w:ascii="Times New Roman" w:eastAsia="Calibri" w:hAnsi="Times New Roman" w:cs="Times New Roman"/>
                <w:sz w:val="24"/>
                <w:szCs w:val="24"/>
              </w:rPr>
              <w:t>Митинг-реквием «Не смолкает слава тех великих лет…»</w:t>
            </w:r>
          </w:p>
        </w:tc>
        <w:tc>
          <w:tcPr>
            <w:tcW w:w="3202" w:type="dxa"/>
          </w:tcPr>
          <w:p w:rsidR="00AC2CAB" w:rsidRDefault="00AC2CAB" w:rsidP="00AC2CAB">
            <w:r w:rsidRPr="009D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Мушкет Ю.В</w:t>
            </w:r>
            <w:r w:rsidR="005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администрация Мегрегского сельского поселения</w:t>
            </w:r>
          </w:p>
        </w:tc>
      </w:tr>
    </w:tbl>
    <w:p w:rsidR="005067A7" w:rsidRPr="00AA1C50" w:rsidRDefault="005067A7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5067A7" w:rsidRPr="00D201B1" w:rsidRDefault="005067A7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="00D20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D20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ИЮНЬ</w:t>
      </w:r>
    </w:p>
    <w:p w:rsidR="006803B8" w:rsidRPr="00D201B1" w:rsidRDefault="006803B8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4"/>
        <w:gridCol w:w="1199"/>
        <w:gridCol w:w="4156"/>
        <w:gridCol w:w="3246"/>
      </w:tblGrid>
      <w:tr w:rsidR="00351077" w:rsidRPr="00D201B1" w:rsidTr="00351077">
        <w:tc>
          <w:tcPr>
            <w:tcW w:w="744" w:type="dxa"/>
          </w:tcPr>
          <w:p w:rsidR="00351077" w:rsidRPr="00D201B1" w:rsidRDefault="00351077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99" w:type="dxa"/>
          </w:tcPr>
          <w:p w:rsidR="00351077" w:rsidRPr="00D201B1" w:rsidRDefault="00351077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56" w:type="dxa"/>
          </w:tcPr>
          <w:p w:rsidR="00351077" w:rsidRPr="00D201B1" w:rsidRDefault="00351077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Планируемые мероприятия</w:t>
            </w:r>
          </w:p>
        </w:tc>
        <w:tc>
          <w:tcPr>
            <w:tcW w:w="3246" w:type="dxa"/>
          </w:tcPr>
          <w:p w:rsidR="00351077" w:rsidRPr="00D201B1" w:rsidRDefault="00AC2CAB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C2CAB" w:rsidRPr="00AA1C50" w:rsidTr="00351077">
        <w:tc>
          <w:tcPr>
            <w:tcW w:w="744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</w:t>
            </w:r>
          </w:p>
        </w:tc>
        <w:tc>
          <w:tcPr>
            <w:tcW w:w="4156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F8C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концертная программа «Приключения в городе детства!»</w:t>
            </w:r>
          </w:p>
        </w:tc>
        <w:tc>
          <w:tcPr>
            <w:tcW w:w="3246" w:type="dxa"/>
          </w:tcPr>
          <w:p w:rsidR="00AC2CAB" w:rsidRDefault="00AC2CAB" w:rsidP="00AC2CAB">
            <w:r w:rsidRPr="0067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Мушкет Ю.В</w:t>
            </w:r>
          </w:p>
        </w:tc>
      </w:tr>
      <w:tr w:rsidR="00AC2CAB" w:rsidRPr="00AA1C50" w:rsidTr="00351077">
        <w:tc>
          <w:tcPr>
            <w:tcW w:w="744" w:type="dxa"/>
          </w:tcPr>
          <w:p w:rsidR="00AC2CAB" w:rsidRPr="00AA1C50" w:rsidRDefault="003F010F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9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</w:t>
            </w:r>
          </w:p>
        </w:tc>
        <w:tc>
          <w:tcPr>
            <w:tcW w:w="4156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3246" w:type="dxa"/>
          </w:tcPr>
          <w:p w:rsidR="00AC2CAB" w:rsidRDefault="00AC2CAB" w:rsidP="00AC2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Мушкет Ю.В</w:t>
            </w:r>
          </w:p>
          <w:p w:rsidR="00563953" w:rsidRDefault="00563953" w:rsidP="00AC2CAB">
            <w:r w:rsidRPr="005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Мегрегского сельского поселения</w:t>
            </w:r>
          </w:p>
        </w:tc>
      </w:tr>
      <w:tr w:rsidR="00AC2CAB" w:rsidRPr="00AA1C50" w:rsidTr="00351077">
        <w:tc>
          <w:tcPr>
            <w:tcW w:w="744" w:type="dxa"/>
          </w:tcPr>
          <w:p w:rsidR="00AC2CAB" w:rsidRPr="00AA1C50" w:rsidRDefault="003F010F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9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</w:t>
            </w:r>
          </w:p>
        </w:tc>
        <w:tc>
          <w:tcPr>
            <w:tcW w:w="4156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F8C">
              <w:rPr>
                <w:rFonts w:ascii="Times New Roman" w:eastAsia="Calibri" w:hAnsi="Times New Roman" w:cs="Times New Roman"/>
                <w:sz w:val="24"/>
                <w:szCs w:val="24"/>
              </w:rPr>
              <w:t>Митинг памяти и скорби «Свеча памяти»</w:t>
            </w:r>
          </w:p>
        </w:tc>
        <w:tc>
          <w:tcPr>
            <w:tcW w:w="3246" w:type="dxa"/>
          </w:tcPr>
          <w:p w:rsidR="00563953" w:rsidRDefault="00AC2CAB" w:rsidP="00AC2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Мушкет Ю.В</w:t>
            </w:r>
          </w:p>
          <w:p w:rsidR="00AC2CAB" w:rsidRDefault="00563953" w:rsidP="00AC2CAB">
            <w:r w:rsidRPr="005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Мегрегского сельского поселения</w:t>
            </w:r>
          </w:p>
        </w:tc>
      </w:tr>
      <w:tr w:rsidR="00AC2CAB" w:rsidRPr="00AA1C50" w:rsidTr="00351077">
        <w:tc>
          <w:tcPr>
            <w:tcW w:w="744" w:type="dxa"/>
          </w:tcPr>
          <w:p w:rsidR="00AC2CAB" w:rsidRPr="00AA1C50" w:rsidRDefault="003F010F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9" w:type="dxa"/>
          </w:tcPr>
          <w:p w:rsidR="00AC2CAB" w:rsidRPr="00AA1C50" w:rsidRDefault="00AC2CAB" w:rsidP="003F010F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4156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посвященные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A1C50">
              <w:rPr>
                <w:rFonts w:ascii="Times New Roman" w:hAnsi="Times New Roman" w:cs="Times New Roman"/>
                <w:sz w:val="24"/>
                <w:szCs w:val="24"/>
              </w:rPr>
              <w:t xml:space="preserve">-ой годовщине освобождения г. Олонца и </w:t>
            </w:r>
            <w:proofErr w:type="spellStart"/>
            <w:r w:rsidRPr="00AA1C50">
              <w:rPr>
                <w:rFonts w:ascii="Times New Roman" w:hAnsi="Times New Roman" w:cs="Times New Roman"/>
                <w:sz w:val="24"/>
                <w:szCs w:val="24"/>
              </w:rPr>
              <w:t>Олонецкого</w:t>
            </w:r>
            <w:proofErr w:type="spellEnd"/>
            <w:r w:rsidRPr="00AA1C50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фашистских захватчиков.</w:t>
            </w:r>
          </w:p>
        </w:tc>
        <w:tc>
          <w:tcPr>
            <w:tcW w:w="3246" w:type="dxa"/>
          </w:tcPr>
          <w:p w:rsidR="00AC2CAB" w:rsidRDefault="00AC2CAB" w:rsidP="00AC2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Мушкет Ю.В</w:t>
            </w:r>
          </w:p>
          <w:p w:rsidR="00563953" w:rsidRDefault="00563953" w:rsidP="00AC2CAB">
            <w:r w:rsidRPr="005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Мегрегского сельского поселения</w:t>
            </w:r>
          </w:p>
        </w:tc>
      </w:tr>
    </w:tbl>
    <w:p w:rsidR="006803B8" w:rsidRPr="00AA1C50" w:rsidRDefault="006803B8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5067A7" w:rsidRPr="00D201B1" w:rsidRDefault="006803B8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="00D20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Pr="00D20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ИЮЛЬ</w:t>
      </w:r>
    </w:p>
    <w:p w:rsidR="006803B8" w:rsidRPr="00D201B1" w:rsidRDefault="006803B8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3"/>
        <w:gridCol w:w="1202"/>
        <w:gridCol w:w="4131"/>
        <w:gridCol w:w="3269"/>
      </w:tblGrid>
      <w:tr w:rsidR="00351077" w:rsidRPr="00D201B1" w:rsidTr="00351077">
        <w:tc>
          <w:tcPr>
            <w:tcW w:w="743" w:type="dxa"/>
          </w:tcPr>
          <w:p w:rsidR="00351077" w:rsidRPr="00D201B1" w:rsidRDefault="00351077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02" w:type="dxa"/>
          </w:tcPr>
          <w:p w:rsidR="00351077" w:rsidRPr="00D201B1" w:rsidRDefault="00351077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31" w:type="dxa"/>
          </w:tcPr>
          <w:p w:rsidR="00351077" w:rsidRPr="00D201B1" w:rsidRDefault="00351077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3269" w:type="dxa"/>
          </w:tcPr>
          <w:p w:rsidR="00351077" w:rsidRPr="00D201B1" w:rsidRDefault="00AC2CAB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C2CAB" w:rsidRPr="00AA1C50" w:rsidTr="00351077">
        <w:tc>
          <w:tcPr>
            <w:tcW w:w="743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</w:t>
            </w:r>
          </w:p>
        </w:tc>
        <w:tc>
          <w:tcPr>
            <w:tcW w:w="4131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деревни Мегрега «День Барсука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9" w:type="dxa"/>
          </w:tcPr>
          <w:p w:rsidR="00563953" w:rsidRDefault="00AC2CAB" w:rsidP="00AC2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Мушкет Ю.В</w:t>
            </w:r>
          </w:p>
          <w:p w:rsidR="00AC2CAB" w:rsidRDefault="00563953" w:rsidP="00AC2CAB">
            <w:r w:rsidRPr="005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Мегрегского сельского поселения</w:t>
            </w:r>
          </w:p>
        </w:tc>
      </w:tr>
      <w:tr w:rsidR="00AC2CAB" w:rsidRPr="00AA1C50" w:rsidTr="00351077">
        <w:tc>
          <w:tcPr>
            <w:tcW w:w="743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</w:tcPr>
          <w:p w:rsidR="00AC2CAB" w:rsidRPr="00AA1C50" w:rsidRDefault="00624793" w:rsidP="00624793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</w:t>
            </w:r>
          </w:p>
        </w:tc>
        <w:tc>
          <w:tcPr>
            <w:tcW w:w="4131" w:type="dxa"/>
            <w:vAlign w:val="center"/>
          </w:tcPr>
          <w:p w:rsidR="00AC2CAB" w:rsidRPr="00AA1C50" w:rsidRDefault="00AC2CAB" w:rsidP="00AC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50">
              <w:rPr>
                <w:rFonts w:ascii="Times New Roman" w:hAnsi="Times New Roman" w:cs="Times New Roman"/>
                <w:sz w:val="24"/>
                <w:szCs w:val="24"/>
              </w:rPr>
              <w:t>День деревни Обжа “Власов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9" w:type="dxa"/>
          </w:tcPr>
          <w:p w:rsidR="00563953" w:rsidRDefault="00AC2CAB" w:rsidP="00AC2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Мушкет Ю.В</w:t>
            </w:r>
            <w:r w:rsidR="00563953" w:rsidRPr="005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2CAB" w:rsidRDefault="00563953" w:rsidP="00AC2CAB">
            <w:r w:rsidRPr="005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Мегрегского сельского поселения</w:t>
            </w:r>
          </w:p>
        </w:tc>
      </w:tr>
      <w:tr w:rsidR="00AC2CAB" w:rsidRPr="00AA1C50" w:rsidTr="00351077">
        <w:tc>
          <w:tcPr>
            <w:tcW w:w="743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2" w:type="dxa"/>
          </w:tcPr>
          <w:p w:rsidR="00AC2CAB" w:rsidRPr="00AA1C50" w:rsidRDefault="00624793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</w:t>
            </w:r>
          </w:p>
        </w:tc>
        <w:tc>
          <w:tcPr>
            <w:tcW w:w="4131" w:type="dxa"/>
            <w:vAlign w:val="center"/>
          </w:tcPr>
          <w:p w:rsidR="00AC2CAB" w:rsidRPr="00AA1C50" w:rsidRDefault="00AC2CAB" w:rsidP="00AC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деревни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Самбатукса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A1C50">
              <w:rPr>
                <w:rFonts w:ascii="Times New Roman" w:hAnsi="Times New Roman" w:cs="Times New Roman"/>
                <w:sz w:val="24"/>
                <w:szCs w:val="24"/>
              </w:rPr>
              <w:t>Петров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9" w:type="dxa"/>
          </w:tcPr>
          <w:p w:rsidR="00563953" w:rsidRDefault="00AC2CAB" w:rsidP="00AC2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Мушкет Ю.В</w:t>
            </w:r>
            <w:r w:rsidR="00563953" w:rsidRPr="005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2CAB" w:rsidRDefault="00563953" w:rsidP="00AC2CAB">
            <w:r w:rsidRPr="005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Мегрегского сельского поселения</w:t>
            </w:r>
          </w:p>
        </w:tc>
      </w:tr>
      <w:tr w:rsidR="00AC2CAB" w:rsidRPr="00AA1C50" w:rsidTr="00351077">
        <w:tc>
          <w:tcPr>
            <w:tcW w:w="743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02" w:type="dxa"/>
          </w:tcPr>
          <w:p w:rsidR="00AC2CAB" w:rsidRPr="00AA1C50" w:rsidRDefault="00624793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</w:t>
            </w:r>
          </w:p>
        </w:tc>
        <w:tc>
          <w:tcPr>
            <w:tcW w:w="4131" w:type="dxa"/>
            <w:vAlign w:val="center"/>
          </w:tcPr>
          <w:p w:rsidR="00AC2CAB" w:rsidRPr="00AA1C50" w:rsidRDefault="00AC2CAB" w:rsidP="00AC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40B">
              <w:rPr>
                <w:rFonts w:ascii="Times New Roman" w:hAnsi="Times New Roman" w:cs="Times New Roman"/>
                <w:sz w:val="24"/>
                <w:szCs w:val="24"/>
              </w:rPr>
              <w:t>Познавательна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программа </w:t>
            </w:r>
            <w:r w:rsidRPr="00C3040B">
              <w:rPr>
                <w:rFonts w:ascii="Times New Roman" w:hAnsi="Times New Roman" w:cs="Times New Roman"/>
                <w:sz w:val="24"/>
                <w:szCs w:val="24"/>
              </w:rPr>
              <w:t>«Копилка семейных традиций»</w:t>
            </w:r>
          </w:p>
        </w:tc>
        <w:tc>
          <w:tcPr>
            <w:tcW w:w="3269" w:type="dxa"/>
          </w:tcPr>
          <w:p w:rsidR="00AC2CAB" w:rsidRDefault="00AC2CAB" w:rsidP="00AC2CAB">
            <w:r w:rsidRPr="00F9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Мушкет Ю.В</w:t>
            </w:r>
          </w:p>
        </w:tc>
      </w:tr>
    </w:tbl>
    <w:p w:rsidR="006803B8" w:rsidRPr="00AA1C50" w:rsidRDefault="006803B8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7C1CCA" w:rsidRPr="00AA1C50" w:rsidRDefault="006803B8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D201B1" w:rsidRDefault="007C1CCA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06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6803B8" w:rsidRPr="00D201B1" w:rsidRDefault="00D201B1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6803B8" w:rsidRPr="00D20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</w:t>
      </w:r>
    </w:p>
    <w:p w:rsidR="006803B8" w:rsidRPr="00D201B1" w:rsidRDefault="006803B8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3"/>
        <w:gridCol w:w="1227"/>
        <w:gridCol w:w="4120"/>
        <w:gridCol w:w="3255"/>
      </w:tblGrid>
      <w:tr w:rsidR="00351077" w:rsidRPr="00D201B1" w:rsidTr="00351077">
        <w:tc>
          <w:tcPr>
            <w:tcW w:w="743" w:type="dxa"/>
          </w:tcPr>
          <w:p w:rsidR="00351077" w:rsidRPr="00D201B1" w:rsidRDefault="00351077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27" w:type="dxa"/>
          </w:tcPr>
          <w:p w:rsidR="00351077" w:rsidRPr="00D201B1" w:rsidRDefault="00351077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20" w:type="dxa"/>
          </w:tcPr>
          <w:p w:rsidR="00351077" w:rsidRPr="00D201B1" w:rsidRDefault="00351077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3255" w:type="dxa"/>
          </w:tcPr>
          <w:p w:rsidR="00351077" w:rsidRPr="00D201B1" w:rsidRDefault="00AC2CAB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C2CAB" w:rsidRPr="00AA1C50" w:rsidTr="00351077">
        <w:tc>
          <w:tcPr>
            <w:tcW w:w="743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</w:t>
            </w:r>
          </w:p>
        </w:tc>
        <w:tc>
          <w:tcPr>
            <w:tcW w:w="4120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F8C">
              <w:rPr>
                <w:rFonts w:ascii="Times New Roman" w:eastAsia="Calibri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0F3F8C">
              <w:rPr>
                <w:rFonts w:ascii="Times New Roman" w:eastAsia="Calibri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0F3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страны Родной»</w:t>
            </w:r>
          </w:p>
        </w:tc>
        <w:tc>
          <w:tcPr>
            <w:tcW w:w="3255" w:type="dxa"/>
          </w:tcPr>
          <w:p w:rsidR="00AC2CAB" w:rsidRDefault="00AC2CAB" w:rsidP="00AC2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Мушкет Ю.В</w:t>
            </w:r>
          </w:p>
          <w:p w:rsidR="00563953" w:rsidRDefault="00563953" w:rsidP="00AC2CAB">
            <w:r w:rsidRPr="005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Мегрегского сельского поселения</w:t>
            </w:r>
          </w:p>
        </w:tc>
      </w:tr>
      <w:tr w:rsidR="00AC2CAB" w:rsidRPr="00AA1C50" w:rsidTr="00351077">
        <w:tc>
          <w:tcPr>
            <w:tcW w:w="743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120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 национальной кухни  «С пылу, с жару»</w:t>
            </w:r>
          </w:p>
        </w:tc>
        <w:tc>
          <w:tcPr>
            <w:tcW w:w="3255" w:type="dxa"/>
          </w:tcPr>
          <w:p w:rsidR="00AC2CAB" w:rsidRDefault="00AC2CAB" w:rsidP="00AC2CAB">
            <w:r w:rsidRPr="009B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Мушкет Ю.В</w:t>
            </w:r>
          </w:p>
        </w:tc>
      </w:tr>
      <w:tr w:rsidR="00AC2CAB" w:rsidRPr="00AA1C50" w:rsidTr="00351077">
        <w:tc>
          <w:tcPr>
            <w:tcW w:w="743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7" w:type="dxa"/>
          </w:tcPr>
          <w:p w:rsidR="00AC2CAB" w:rsidRDefault="00AC2CAB" w:rsidP="00AC2CAB">
            <w:r w:rsidRPr="0082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120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  <w:r w:rsidRPr="00C3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 нашего двора»</w:t>
            </w:r>
          </w:p>
        </w:tc>
        <w:tc>
          <w:tcPr>
            <w:tcW w:w="3255" w:type="dxa"/>
          </w:tcPr>
          <w:p w:rsidR="00AC2CAB" w:rsidRDefault="00AC2CAB" w:rsidP="00AC2CAB">
            <w:r w:rsidRPr="009B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Мушкет Ю.В</w:t>
            </w:r>
          </w:p>
        </w:tc>
      </w:tr>
      <w:tr w:rsidR="00AC2CAB" w:rsidRPr="00AA1C50" w:rsidTr="00351077">
        <w:tc>
          <w:tcPr>
            <w:tcW w:w="743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7" w:type="dxa"/>
          </w:tcPr>
          <w:p w:rsidR="00AC2CAB" w:rsidRDefault="00AC2CAB" w:rsidP="00AC2CAB">
            <w:r w:rsidRPr="0082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120" w:type="dxa"/>
          </w:tcPr>
          <w:p w:rsidR="00AC2CAB" w:rsidRPr="00C3040B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мультипликационного фильма</w:t>
            </w:r>
          </w:p>
        </w:tc>
        <w:tc>
          <w:tcPr>
            <w:tcW w:w="3255" w:type="dxa"/>
          </w:tcPr>
          <w:p w:rsidR="00AC2CAB" w:rsidRDefault="00AC2CAB" w:rsidP="00AC2CAB">
            <w:r w:rsidRPr="009B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Мушкет Ю.В</w:t>
            </w:r>
          </w:p>
        </w:tc>
      </w:tr>
    </w:tbl>
    <w:p w:rsidR="007C1CCA" w:rsidRPr="00AA1C50" w:rsidRDefault="007C1CCA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6803B8" w:rsidRPr="00D201B1" w:rsidRDefault="007C1CCA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СЕНТЯБРЬ</w:t>
      </w:r>
    </w:p>
    <w:p w:rsidR="00D201B1" w:rsidRPr="00D201B1" w:rsidRDefault="00D201B1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"/>
        <w:gridCol w:w="1357"/>
        <w:gridCol w:w="4169"/>
        <w:gridCol w:w="3087"/>
      </w:tblGrid>
      <w:tr w:rsidR="00351077" w:rsidRPr="00D201B1" w:rsidTr="00351077">
        <w:tc>
          <w:tcPr>
            <w:tcW w:w="732" w:type="dxa"/>
          </w:tcPr>
          <w:p w:rsidR="00351077" w:rsidRPr="00D201B1" w:rsidRDefault="00351077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57" w:type="dxa"/>
          </w:tcPr>
          <w:p w:rsidR="00351077" w:rsidRPr="00D201B1" w:rsidRDefault="00351077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69" w:type="dxa"/>
          </w:tcPr>
          <w:p w:rsidR="00351077" w:rsidRPr="00D201B1" w:rsidRDefault="00351077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3087" w:type="dxa"/>
          </w:tcPr>
          <w:p w:rsidR="00351077" w:rsidRPr="00D201B1" w:rsidRDefault="00AC2CAB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C2CAB" w:rsidRPr="00AA1C50" w:rsidTr="00351077">
        <w:tc>
          <w:tcPr>
            <w:tcW w:w="732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7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</w:tc>
        <w:tc>
          <w:tcPr>
            <w:tcW w:w="4169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Calibri" w:hAnsi="Times New Roman" w:cs="Times New Roman"/>
                <w:sz w:val="24"/>
                <w:szCs w:val="24"/>
              </w:rPr>
              <w:t>Акция “Помним Беслан”</w:t>
            </w:r>
          </w:p>
        </w:tc>
        <w:tc>
          <w:tcPr>
            <w:tcW w:w="3087" w:type="dxa"/>
          </w:tcPr>
          <w:p w:rsidR="00AC2CAB" w:rsidRDefault="00AC2CAB" w:rsidP="00AC2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Мушкет Ю.В</w:t>
            </w:r>
          </w:p>
          <w:p w:rsidR="00563953" w:rsidRDefault="00563953" w:rsidP="00AC2CAB">
            <w:r w:rsidRPr="0056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Мегрегского сельского поселения</w:t>
            </w:r>
          </w:p>
        </w:tc>
      </w:tr>
      <w:tr w:rsidR="00AC2CAB" w:rsidRPr="00AA1C50" w:rsidTr="00351077">
        <w:tc>
          <w:tcPr>
            <w:tcW w:w="732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57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</w:tc>
        <w:tc>
          <w:tcPr>
            <w:tcW w:w="4169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F8C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Театрализованная концертная программа «Саквояж знаний»</w:t>
            </w:r>
          </w:p>
        </w:tc>
        <w:tc>
          <w:tcPr>
            <w:tcW w:w="3087" w:type="dxa"/>
          </w:tcPr>
          <w:p w:rsidR="00AC2CAB" w:rsidRDefault="00AC2CAB" w:rsidP="00AC2CAB">
            <w:r w:rsidRPr="0021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Мушкет Ю.В</w:t>
            </w:r>
          </w:p>
        </w:tc>
      </w:tr>
      <w:tr w:rsidR="00AC2CAB" w:rsidRPr="00AA1C50" w:rsidTr="00351077">
        <w:tc>
          <w:tcPr>
            <w:tcW w:w="732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7" w:type="dxa"/>
          </w:tcPr>
          <w:p w:rsidR="00AC2CAB" w:rsidRPr="00AA1C50" w:rsidRDefault="00624793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</w:t>
            </w:r>
          </w:p>
        </w:tc>
        <w:tc>
          <w:tcPr>
            <w:tcW w:w="4169" w:type="dxa"/>
          </w:tcPr>
          <w:p w:rsidR="00AC2CAB" w:rsidRPr="000F3F8C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выходного дня</w:t>
            </w:r>
          </w:p>
        </w:tc>
        <w:tc>
          <w:tcPr>
            <w:tcW w:w="3087" w:type="dxa"/>
          </w:tcPr>
          <w:p w:rsidR="00AC2CAB" w:rsidRDefault="00AC2CAB" w:rsidP="00AC2CAB">
            <w:r w:rsidRPr="0021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Мушкет Ю.В</w:t>
            </w:r>
          </w:p>
        </w:tc>
      </w:tr>
    </w:tbl>
    <w:p w:rsidR="00AC42CF" w:rsidRPr="00AA1C50" w:rsidRDefault="00AC42CF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7C1CCA" w:rsidRPr="00D201B1" w:rsidRDefault="00AC42CF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ОКТЯБРЬ</w:t>
      </w:r>
    </w:p>
    <w:p w:rsidR="00AC42CF" w:rsidRPr="00D201B1" w:rsidRDefault="00AC42CF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"/>
        <w:gridCol w:w="1236"/>
        <w:gridCol w:w="4231"/>
        <w:gridCol w:w="3085"/>
      </w:tblGrid>
      <w:tr w:rsidR="00351077" w:rsidRPr="00D201B1" w:rsidTr="00351077">
        <w:tc>
          <w:tcPr>
            <w:tcW w:w="793" w:type="dxa"/>
          </w:tcPr>
          <w:p w:rsidR="00351077" w:rsidRPr="00D201B1" w:rsidRDefault="00351077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6" w:type="dxa"/>
          </w:tcPr>
          <w:p w:rsidR="00351077" w:rsidRPr="00D201B1" w:rsidRDefault="00351077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31" w:type="dxa"/>
          </w:tcPr>
          <w:p w:rsidR="00351077" w:rsidRPr="00D201B1" w:rsidRDefault="00351077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3085" w:type="dxa"/>
          </w:tcPr>
          <w:p w:rsidR="00351077" w:rsidRPr="00D201B1" w:rsidRDefault="00AC2CAB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C2CAB" w:rsidRPr="00AA1C50" w:rsidTr="00351077">
        <w:tc>
          <w:tcPr>
            <w:tcW w:w="793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4231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ED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«Листья желтые над городом кружатся…»</w:t>
            </w:r>
          </w:p>
        </w:tc>
        <w:tc>
          <w:tcPr>
            <w:tcW w:w="3085" w:type="dxa"/>
          </w:tcPr>
          <w:p w:rsidR="00AC2CAB" w:rsidRDefault="00AC2CAB" w:rsidP="00AC2CAB">
            <w:r w:rsidRPr="00BC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Мушкет Ю.В</w:t>
            </w:r>
          </w:p>
        </w:tc>
      </w:tr>
      <w:tr w:rsidR="00AC2CAB" w:rsidRPr="00AA1C50" w:rsidTr="00351077">
        <w:tc>
          <w:tcPr>
            <w:tcW w:w="793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14.10. </w:t>
            </w:r>
          </w:p>
        </w:tc>
        <w:tc>
          <w:tcPr>
            <w:tcW w:w="4231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hAnsi="Times New Roman" w:cs="Times New Roman"/>
                <w:sz w:val="24"/>
                <w:szCs w:val="24"/>
              </w:rPr>
              <w:t>Покровские посиделки.</w:t>
            </w:r>
            <w:r w:rsidRPr="00AA1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1C50">
              <w:rPr>
                <w:rFonts w:ascii="Times New Roman" w:hAnsi="Times New Roman" w:cs="Times New Roman"/>
                <w:sz w:val="24"/>
                <w:szCs w:val="24"/>
              </w:rPr>
              <w:t>«Девица-мастерица».</w:t>
            </w:r>
          </w:p>
        </w:tc>
        <w:tc>
          <w:tcPr>
            <w:tcW w:w="3085" w:type="dxa"/>
          </w:tcPr>
          <w:p w:rsidR="00AC2CAB" w:rsidRDefault="00AC2CAB" w:rsidP="00AC2CAB">
            <w:r w:rsidRPr="00BC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Мушкет Ю.В</w:t>
            </w:r>
          </w:p>
        </w:tc>
      </w:tr>
      <w:tr w:rsidR="00AC2CAB" w:rsidRPr="00AA1C50" w:rsidTr="00351077">
        <w:tc>
          <w:tcPr>
            <w:tcW w:w="793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4231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«Будь здоров , без докторов»</w:t>
            </w:r>
          </w:p>
        </w:tc>
        <w:tc>
          <w:tcPr>
            <w:tcW w:w="3085" w:type="dxa"/>
          </w:tcPr>
          <w:p w:rsidR="00AC2CAB" w:rsidRDefault="00AC2CAB" w:rsidP="00AC2CAB">
            <w:r w:rsidRPr="00BC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Мушкет Ю.В</w:t>
            </w:r>
          </w:p>
        </w:tc>
      </w:tr>
      <w:tr w:rsidR="00AC2CAB" w:rsidRPr="00AA1C50" w:rsidTr="00351077">
        <w:tc>
          <w:tcPr>
            <w:tcW w:w="793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</w:tcPr>
          <w:p w:rsidR="00AC2CAB" w:rsidRPr="00AA1C50" w:rsidRDefault="00624793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01.10-05.10</w:t>
            </w:r>
          </w:p>
        </w:tc>
        <w:tc>
          <w:tcPr>
            <w:tcW w:w="4231" w:type="dxa"/>
          </w:tcPr>
          <w:p w:rsidR="00AC2CAB" w:rsidRPr="00AA1C50" w:rsidRDefault="00AC2CAB" w:rsidP="00AC2CA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23ED">
              <w:rPr>
                <w:rFonts w:ascii="Times New Roman" w:eastAsia="Calibri" w:hAnsi="Times New Roman" w:cs="Times New Roman"/>
                <w:sz w:val="24"/>
                <w:szCs w:val="24"/>
              </w:rPr>
              <w:t>Видеопоздравления «Учитель, мой любимый!» от жителей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Мегрегского сельского поселения</w:t>
            </w:r>
          </w:p>
        </w:tc>
        <w:tc>
          <w:tcPr>
            <w:tcW w:w="3085" w:type="dxa"/>
          </w:tcPr>
          <w:p w:rsidR="00AC2CAB" w:rsidRDefault="00AC2CAB" w:rsidP="00AC2CAB">
            <w:r w:rsidRPr="00BC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Мушкет Ю.В</w:t>
            </w:r>
          </w:p>
        </w:tc>
      </w:tr>
      <w:tr w:rsidR="00AC2CAB" w:rsidRPr="00AA1C50" w:rsidTr="00351077">
        <w:tc>
          <w:tcPr>
            <w:tcW w:w="793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</w:tcPr>
          <w:p w:rsidR="00AC2CAB" w:rsidRPr="00AA1C50" w:rsidRDefault="00624793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4231" w:type="dxa"/>
          </w:tcPr>
          <w:p w:rsidR="00AC2CAB" w:rsidRPr="00AA1C50" w:rsidRDefault="00AC2CAB" w:rsidP="00AC2CA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50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Онлайн фотовыставка </w:t>
            </w:r>
            <w:r w:rsidRPr="004D4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«До чего же хороша,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4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бабушка моя!»</w:t>
            </w:r>
          </w:p>
        </w:tc>
        <w:tc>
          <w:tcPr>
            <w:tcW w:w="3085" w:type="dxa"/>
          </w:tcPr>
          <w:p w:rsidR="00AC2CAB" w:rsidRDefault="00AC2CAB" w:rsidP="00AC2CAB">
            <w:r w:rsidRPr="00BC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Мушкет Ю.В</w:t>
            </w:r>
          </w:p>
        </w:tc>
      </w:tr>
    </w:tbl>
    <w:p w:rsidR="007A075B" w:rsidRPr="00AA1C50" w:rsidRDefault="007A075B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7A075B" w:rsidRPr="00D201B1" w:rsidRDefault="007A075B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НОЯБРЬ </w:t>
      </w:r>
    </w:p>
    <w:p w:rsidR="007A075B" w:rsidRPr="00D201B1" w:rsidRDefault="007A075B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1"/>
        <w:gridCol w:w="1184"/>
        <w:gridCol w:w="4276"/>
        <w:gridCol w:w="3154"/>
      </w:tblGrid>
      <w:tr w:rsidR="00351077" w:rsidRPr="00D201B1" w:rsidTr="00351077">
        <w:tc>
          <w:tcPr>
            <w:tcW w:w="731" w:type="dxa"/>
          </w:tcPr>
          <w:p w:rsidR="00351077" w:rsidRPr="00D201B1" w:rsidRDefault="00351077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84" w:type="dxa"/>
          </w:tcPr>
          <w:p w:rsidR="00351077" w:rsidRPr="00D201B1" w:rsidRDefault="00351077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76" w:type="dxa"/>
          </w:tcPr>
          <w:p w:rsidR="00351077" w:rsidRPr="00D201B1" w:rsidRDefault="00351077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3154" w:type="dxa"/>
          </w:tcPr>
          <w:p w:rsidR="00351077" w:rsidRPr="00D201B1" w:rsidRDefault="00AC2CAB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C2CAB" w:rsidRPr="00AA1C50" w:rsidTr="00351077">
        <w:tc>
          <w:tcPr>
            <w:tcW w:w="731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</w:t>
            </w:r>
          </w:p>
        </w:tc>
        <w:tc>
          <w:tcPr>
            <w:tcW w:w="4276" w:type="dxa"/>
          </w:tcPr>
          <w:p w:rsidR="00AC2CAB" w:rsidRPr="002D33EC" w:rsidRDefault="00AC2CAB" w:rsidP="00AC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ED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Танцевальная игровая программа «</w:t>
            </w:r>
            <w:proofErr w:type="spellStart"/>
            <w:r w:rsidRPr="005A23ED">
              <w:rPr>
                <w:rFonts w:ascii="Times New Roman" w:eastAsia="Calibri" w:hAnsi="Times New Roman" w:cs="Times New Roman"/>
                <w:sz w:val="24"/>
                <w:szCs w:val="24"/>
              </w:rPr>
              <w:t>Повторялки</w:t>
            </w:r>
            <w:proofErr w:type="spellEnd"/>
            <w:r w:rsidRPr="005A23E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4" w:type="dxa"/>
          </w:tcPr>
          <w:p w:rsidR="00AC2CAB" w:rsidRDefault="00AC2CAB" w:rsidP="00AC2CAB">
            <w:r w:rsidRPr="00D31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Мушкет Ю.В</w:t>
            </w:r>
          </w:p>
        </w:tc>
      </w:tr>
      <w:tr w:rsidR="00AC2CAB" w:rsidRPr="00AA1C50" w:rsidTr="00351077">
        <w:tc>
          <w:tcPr>
            <w:tcW w:w="731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84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76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Концерт, посвященный празднованию Дня Матери </w:t>
            </w:r>
            <w:r w:rsidRPr="005A23ED">
              <w:rPr>
                <w:rFonts w:ascii="Times New Roman" w:eastAsia="Calibri" w:hAnsi="Times New Roman" w:cs="Times New Roman"/>
                <w:sz w:val="24"/>
                <w:szCs w:val="24"/>
              </w:rPr>
              <w:t>«Тебе одной…»</w:t>
            </w:r>
          </w:p>
        </w:tc>
        <w:tc>
          <w:tcPr>
            <w:tcW w:w="3154" w:type="dxa"/>
          </w:tcPr>
          <w:p w:rsidR="00AC2CAB" w:rsidRDefault="00AC2CAB" w:rsidP="00AC2CAB">
            <w:r w:rsidRPr="00D31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Мушкет Ю.В</w:t>
            </w:r>
          </w:p>
        </w:tc>
      </w:tr>
      <w:tr w:rsidR="00AC2CAB" w:rsidRPr="00AA1C50" w:rsidTr="00351077">
        <w:tc>
          <w:tcPr>
            <w:tcW w:w="731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4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76" w:type="dxa"/>
          </w:tcPr>
          <w:p w:rsidR="00AC2CAB" w:rsidRPr="00AA1C50" w:rsidRDefault="00AC2CAB" w:rsidP="00AC2CA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23ED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Театрализованный праздничный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онцерт «Здесь живет искусство!»</w:t>
            </w:r>
          </w:p>
        </w:tc>
        <w:tc>
          <w:tcPr>
            <w:tcW w:w="3154" w:type="dxa"/>
          </w:tcPr>
          <w:p w:rsidR="00AC2CAB" w:rsidRDefault="00AC2CAB" w:rsidP="00AC2CAB">
            <w:r w:rsidRPr="00D31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Мушкет Ю.В</w:t>
            </w:r>
          </w:p>
        </w:tc>
      </w:tr>
    </w:tbl>
    <w:p w:rsidR="00AA1C50" w:rsidRPr="00AA1C50" w:rsidRDefault="007A075B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C50" w:rsidRPr="00AA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AA1C50" w:rsidRPr="00AA1C50" w:rsidRDefault="00AA1C50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AA1C50" w:rsidRPr="00D201B1" w:rsidRDefault="00D201B1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AA1C50" w:rsidRPr="00D20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</w:p>
    <w:p w:rsidR="00AA1C50" w:rsidRPr="00D201B1" w:rsidRDefault="00AA1C50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1204"/>
        <w:gridCol w:w="4109"/>
        <w:gridCol w:w="3220"/>
      </w:tblGrid>
      <w:tr w:rsidR="00351077" w:rsidRPr="00D201B1" w:rsidTr="00351077">
        <w:tc>
          <w:tcPr>
            <w:tcW w:w="812" w:type="dxa"/>
          </w:tcPr>
          <w:p w:rsidR="00351077" w:rsidRPr="00D201B1" w:rsidRDefault="00351077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04" w:type="dxa"/>
          </w:tcPr>
          <w:p w:rsidR="00351077" w:rsidRPr="00D201B1" w:rsidRDefault="00351077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09" w:type="dxa"/>
          </w:tcPr>
          <w:p w:rsidR="00351077" w:rsidRPr="00D201B1" w:rsidRDefault="00351077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3220" w:type="dxa"/>
          </w:tcPr>
          <w:p w:rsidR="00351077" w:rsidRPr="00D201B1" w:rsidRDefault="00AC2CAB" w:rsidP="007D73BD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C2CAB" w:rsidRPr="00AA1C50" w:rsidTr="00351077">
        <w:tc>
          <w:tcPr>
            <w:tcW w:w="812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109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работ </w:t>
            </w:r>
            <w:r w:rsidRPr="004D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«Руками сотворим мы чудо»</w:t>
            </w:r>
          </w:p>
        </w:tc>
        <w:tc>
          <w:tcPr>
            <w:tcW w:w="3220" w:type="dxa"/>
          </w:tcPr>
          <w:p w:rsidR="00AC2CAB" w:rsidRDefault="00AC2CAB" w:rsidP="00AC2CAB">
            <w:r w:rsidRPr="00F4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Мушкет Ю.В</w:t>
            </w:r>
          </w:p>
        </w:tc>
      </w:tr>
      <w:tr w:rsidR="00AC2CAB" w:rsidRPr="00AA1C50" w:rsidTr="00351077">
        <w:tc>
          <w:tcPr>
            <w:tcW w:w="812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4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</w:t>
            </w:r>
          </w:p>
        </w:tc>
        <w:tc>
          <w:tcPr>
            <w:tcW w:w="4109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Отечества</w:t>
            </w:r>
            <w:r w:rsidRPr="004D4A26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r w:rsidRPr="004D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«Памяти павших, будьте достойны».</w:t>
            </w:r>
          </w:p>
        </w:tc>
        <w:tc>
          <w:tcPr>
            <w:tcW w:w="3220" w:type="dxa"/>
          </w:tcPr>
          <w:p w:rsidR="00AC2CAB" w:rsidRDefault="00AC2CAB" w:rsidP="00AC2CAB">
            <w:r w:rsidRPr="00F4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Мушкет Ю.В</w:t>
            </w:r>
          </w:p>
        </w:tc>
      </w:tr>
      <w:tr w:rsidR="00AC2CAB" w:rsidRPr="00AA1C50" w:rsidTr="00351077">
        <w:tc>
          <w:tcPr>
            <w:tcW w:w="812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4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</w:t>
            </w:r>
          </w:p>
        </w:tc>
        <w:tc>
          <w:tcPr>
            <w:tcW w:w="4109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640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r w:rsidRPr="0006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«Конституция – основной закон нашей страны»</w:t>
            </w:r>
          </w:p>
        </w:tc>
        <w:tc>
          <w:tcPr>
            <w:tcW w:w="3220" w:type="dxa"/>
          </w:tcPr>
          <w:p w:rsidR="00AC2CAB" w:rsidRDefault="00AC2CAB" w:rsidP="00AC2CAB">
            <w:r w:rsidRPr="00F4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Мушкет Ю.В</w:t>
            </w:r>
          </w:p>
        </w:tc>
      </w:tr>
      <w:tr w:rsidR="00AC2CAB" w:rsidRPr="00AA1C50" w:rsidTr="00351077">
        <w:tc>
          <w:tcPr>
            <w:tcW w:w="812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4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</w:t>
            </w:r>
          </w:p>
        </w:tc>
        <w:tc>
          <w:tcPr>
            <w:tcW w:w="4109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77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«В преддверии чуда…»</w:t>
            </w:r>
          </w:p>
        </w:tc>
        <w:tc>
          <w:tcPr>
            <w:tcW w:w="3220" w:type="dxa"/>
          </w:tcPr>
          <w:p w:rsidR="00AC2CAB" w:rsidRDefault="00AC2CAB" w:rsidP="00AC2CAB">
            <w:r w:rsidRPr="00F4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Мушкет Ю.В</w:t>
            </w:r>
          </w:p>
        </w:tc>
      </w:tr>
      <w:tr w:rsidR="00AC2CAB" w:rsidRPr="00AA1C50" w:rsidTr="00351077">
        <w:tc>
          <w:tcPr>
            <w:tcW w:w="812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4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</w:p>
        </w:tc>
        <w:tc>
          <w:tcPr>
            <w:tcW w:w="4109" w:type="dxa"/>
          </w:tcPr>
          <w:p w:rsidR="00AC2CAB" w:rsidRPr="00AA1C50" w:rsidRDefault="00AC2CAB" w:rsidP="00AC2CAB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год. Народное гуляние для всех категорий населения «Деревенский новый год»</w:t>
            </w:r>
          </w:p>
        </w:tc>
        <w:tc>
          <w:tcPr>
            <w:tcW w:w="3220" w:type="dxa"/>
          </w:tcPr>
          <w:p w:rsidR="00AC2CAB" w:rsidRDefault="00AC2CAB" w:rsidP="00AC2CAB">
            <w:r w:rsidRPr="00F4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Мушкет Ю.В</w:t>
            </w:r>
          </w:p>
        </w:tc>
      </w:tr>
      <w:tr w:rsidR="00AC2CAB" w:rsidRPr="00AA1C50" w:rsidTr="00351077">
        <w:tc>
          <w:tcPr>
            <w:tcW w:w="812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4" w:type="dxa"/>
          </w:tcPr>
          <w:p w:rsidR="00AC2CAB" w:rsidRPr="00AA1C50" w:rsidRDefault="00AC2CAB" w:rsidP="00AC2CAB">
            <w:pPr>
              <w:tabs>
                <w:tab w:val="left" w:pos="14040"/>
              </w:tabs>
              <w:ind w:righ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4109" w:type="dxa"/>
          </w:tcPr>
          <w:p w:rsidR="00AC2CAB" w:rsidRPr="00AA1C50" w:rsidRDefault="00AC2CAB" w:rsidP="00AC2C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«Новогодние </w:t>
            </w:r>
            <w:proofErr w:type="spellStart"/>
            <w:r w:rsidRPr="00351077">
              <w:rPr>
                <w:rFonts w:ascii="Times New Roman" w:eastAsia="Calibri" w:hAnsi="Times New Roman" w:cs="Times New Roman"/>
                <w:sz w:val="24"/>
                <w:szCs w:val="24"/>
              </w:rPr>
              <w:t>Чудесарики</w:t>
            </w:r>
            <w:proofErr w:type="spellEnd"/>
            <w:r w:rsidRPr="00351077">
              <w:rPr>
                <w:rFonts w:ascii="Times New Roman" w:eastAsia="Calibri" w:hAnsi="Times New Roman" w:cs="Times New Roman"/>
                <w:sz w:val="24"/>
                <w:szCs w:val="24"/>
              </w:rPr>
              <w:t>», развлекательная программа для участников творческих объединений ДК</w:t>
            </w:r>
          </w:p>
        </w:tc>
        <w:tc>
          <w:tcPr>
            <w:tcW w:w="3220" w:type="dxa"/>
          </w:tcPr>
          <w:p w:rsidR="00AC2CAB" w:rsidRDefault="00AC2CAB" w:rsidP="00AC2CAB">
            <w:r w:rsidRPr="00F4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Мушкет Ю.В</w:t>
            </w:r>
          </w:p>
        </w:tc>
      </w:tr>
    </w:tbl>
    <w:p w:rsidR="00AC42CF" w:rsidRPr="00AA1C50" w:rsidRDefault="007A075B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7D73BD" w:rsidRPr="00AA1C50" w:rsidRDefault="005067A7" w:rsidP="007D73BD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7A075B" w:rsidRPr="00AA1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p w:rsidR="00C0254A" w:rsidRPr="00AA1C50" w:rsidRDefault="00C0254A" w:rsidP="00C0254A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D63" w:rsidRDefault="004D4A26">
      <w:pPr>
        <w:rPr>
          <w:rFonts w:ascii="Times New Roman" w:hAnsi="Times New Roman" w:cs="Times New Roman"/>
          <w:sz w:val="24"/>
          <w:szCs w:val="24"/>
        </w:rPr>
      </w:pPr>
      <w:r w:rsidRPr="004D4A26">
        <w:rPr>
          <w:rFonts w:ascii="Times New Roman" w:hAnsi="Times New Roman" w:cs="Times New Roman"/>
          <w:sz w:val="24"/>
          <w:szCs w:val="24"/>
        </w:rPr>
        <w:t>Мероприятия выходного дня – проведение внеплановых мероприятий: дни рождения детей, взрослых; проведение юбилеев и других мероприятий востребованных населением поселения</w:t>
      </w:r>
    </w:p>
    <w:p w:rsidR="004D4A26" w:rsidRDefault="004D4A26">
      <w:pPr>
        <w:rPr>
          <w:rFonts w:ascii="Times New Roman" w:hAnsi="Times New Roman" w:cs="Times New Roman"/>
          <w:sz w:val="24"/>
          <w:szCs w:val="24"/>
        </w:rPr>
      </w:pPr>
    </w:p>
    <w:p w:rsidR="004D4A26" w:rsidRPr="00AA1C50" w:rsidRDefault="004D4A26">
      <w:pPr>
        <w:rPr>
          <w:rFonts w:ascii="Times New Roman" w:hAnsi="Times New Roman" w:cs="Times New Roman"/>
          <w:sz w:val="24"/>
          <w:szCs w:val="24"/>
        </w:rPr>
      </w:pPr>
      <w:r w:rsidRPr="004D4A26">
        <w:rPr>
          <w:rFonts w:ascii="Times New Roman" w:hAnsi="Times New Roman" w:cs="Times New Roman"/>
          <w:sz w:val="24"/>
          <w:szCs w:val="24"/>
        </w:rPr>
        <w:t>Работа творческих формирований в течение года по отдельному расписанию</w:t>
      </w:r>
    </w:p>
    <w:sectPr w:rsidR="004D4A26" w:rsidRPr="00AA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DE"/>
    <w:rsid w:val="00045364"/>
    <w:rsid w:val="00067640"/>
    <w:rsid w:val="000F3F8C"/>
    <w:rsid w:val="00136E74"/>
    <w:rsid w:val="00176F23"/>
    <w:rsid w:val="002858D6"/>
    <w:rsid w:val="002D33EC"/>
    <w:rsid w:val="00351077"/>
    <w:rsid w:val="003F010F"/>
    <w:rsid w:val="00450157"/>
    <w:rsid w:val="00485D21"/>
    <w:rsid w:val="004D4A26"/>
    <w:rsid w:val="005067A7"/>
    <w:rsid w:val="00542299"/>
    <w:rsid w:val="00563953"/>
    <w:rsid w:val="005A23ED"/>
    <w:rsid w:val="005A6BDE"/>
    <w:rsid w:val="005C1891"/>
    <w:rsid w:val="00624793"/>
    <w:rsid w:val="006803B8"/>
    <w:rsid w:val="00706D3F"/>
    <w:rsid w:val="00713383"/>
    <w:rsid w:val="007A075B"/>
    <w:rsid w:val="007C1CCA"/>
    <w:rsid w:val="007D73BD"/>
    <w:rsid w:val="007E507E"/>
    <w:rsid w:val="0083327C"/>
    <w:rsid w:val="00916F5B"/>
    <w:rsid w:val="009F064D"/>
    <w:rsid w:val="00AA1C50"/>
    <w:rsid w:val="00AC2CAB"/>
    <w:rsid w:val="00AC42CF"/>
    <w:rsid w:val="00AE7782"/>
    <w:rsid w:val="00B05A37"/>
    <w:rsid w:val="00C0254A"/>
    <w:rsid w:val="00C3040B"/>
    <w:rsid w:val="00C64B7B"/>
    <w:rsid w:val="00D201B1"/>
    <w:rsid w:val="00E30B3A"/>
    <w:rsid w:val="00F5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37D5A-C6B9-4CEC-86F1-7E1DC3A6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Пользователь</cp:lastModifiedBy>
  <cp:revision>7</cp:revision>
  <dcterms:created xsi:type="dcterms:W3CDTF">2022-01-12T06:54:00Z</dcterms:created>
  <dcterms:modified xsi:type="dcterms:W3CDTF">2022-01-14T10:51:00Z</dcterms:modified>
</cp:coreProperties>
</file>