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53" w:rsidRPr="0091647F" w:rsidRDefault="003A0872" w:rsidP="003A0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47F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3A0872" w:rsidRPr="0091647F" w:rsidRDefault="003A0872" w:rsidP="003A0872">
      <w:pPr>
        <w:jc w:val="center"/>
        <w:rPr>
          <w:rFonts w:ascii="Times New Roman" w:hAnsi="Times New Roman" w:cs="Times New Roman"/>
          <w:sz w:val="24"/>
          <w:szCs w:val="24"/>
        </w:rPr>
      </w:pPr>
      <w:r w:rsidRPr="009164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91647F">
        <w:rPr>
          <w:rFonts w:ascii="Times New Roman" w:hAnsi="Times New Roman" w:cs="Times New Roman"/>
          <w:sz w:val="24"/>
          <w:szCs w:val="24"/>
        </w:rPr>
        <w:t>Мегрегского</w:t>
      </w:r>
      <w:proofErr w:type="spellEnd"/>
      <w:r w:rsidRPr="0091647F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="00E72D56" w:rsidRPr="0091647F">
        <w:rPr>
          <w:rFonts w:ascii="Times New Roman" w:hAnsi="Times New Roman" w:cs="Times New Roman"/>
          <w:b/>
          <w:i/>
          <w:sz w:val="24"/>
          <w:szCs w:val="24"/>
          <w:u w:val="single"/>
        </w:rPr>
        <w:t>май</w:t>
      </w:r>
      <w:r w:rsidR="00D23F89" w:rsidRPr="00916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16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BC189C" w:rsidRPr="0091647F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Pr="0091647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778"/>
        <w:gridCol w:w="2126"/>
        <w:gridCol w:w="2149"/>
      </w:tblGrid>
      <w:tr w:rsidR="00761DD1" w:rsidRPr="0091647F" w:rsidTr="00E05597">
        <w:tc>
          <w:tcPr>
            <w:tcW w:w="1242" w:type="dxa"/>
          </w:tcPr>
          <w:p w:rsidR="003A0872" w:rsidRPr="0091647F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3A0872" w:rsidRPr="0091647F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Время, час.</w:t>
            </w:r>
          </w:p>
        </w:tc>
        <w:tc>
          <w:tcPr>
            <w:tcW w:w="2778" w:type="dxa"/>
          </w:tcPr>
          <w:p w:rsidR="003A0872" w:rsidRPr="0091647F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A0872" w:rsidRPr="0091647F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49" w:type="dxa"/>
          </w:tcPr>
          <w:p w:rsidR="003A0872" w:rsidRPr="0091647F" w:rsidRDefault="003A0872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C189C" w:rsidRPr="0091647F" w:rsidTr="00E05597">
        <w:tc>
          <w:tcPr>
            <w:tcW w:w="1242" w:type="dxa"/>
          </w:tcPr>
          <w:p w:rsidR="00BC189C" w:rsidRPr="0091647F" w:rsidRDefault="00E72D56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</w:tc>
        <w:tc>
          <w:tcPr>
            <w:tcW w:w="1276" w:type="dxa"/>
          </w:tcPr>
          <w:p w:rsidR="00BC189C" w:rsidRPr="0091647F" w:rsidRDefault="00E72D56" w:rsidP="0013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43B6"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2778" w:type="dxa"/>
          </w:tcPr>
          <w:p w:rsidR="00BC189C" w:rsidRPr="0091647F" w:rsidRDefault="00EB7873" w:rsidP="0013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72D56" w:rsidRPr="0091647F">
              <w:rPr>
                <w:rFonts w:ascii="Times New Roman" w:hAnsi="Times New Roman" w:cs="Times New Roman"/>
                <w:sz w:val="24"/>
                <w:szCs w:val="24"/>
              </w:rPr>
              <w:t>МАЙ, Мир, Труд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2D56"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– праздничный вечер</w:t>
            </w:r>
            <w:r w:rsidR="001343B6"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C189C" w:rsidRPr="0091647F" w:rsidRDefault="00E72D56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EB7873"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(подвал)</w:t>
            </w:r>
          </w:p>
        </w:tc>
        <w:tc>
          <w:tcPr>
            <w:tcW w:w="2149" w:type="dxa"/>
          </w:tcPr>
          <w:p w:rsidR="00BC189C" w:rsidRPr="0091647F" w:rsidRDefault="00E72D56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Директор Кузина В.Н.</w:t>
            </w:r>
          </w:p>
        </w:tc>
      </w:tr>
      <w:tr w:rsidR="00BC189C" w:rsidRPr="0091647F" w:rsidTr="00E05597">
        <w:tc>
          <w:tcPr>
            <w:tcW w:w="1242" w:type="dxa"/>
          </w:tcPr>
          <w:p w:rsidR="00BC189C" w:rsidRPr="0091647F" w:rsidRDefault="00E72D56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06.05. </w:t>
            </w:r>
          </w:p>
        </w:tc>
        <w:tc>
          <w:tcPr>
            <w:tcW w:w="1276" w:type="dxa"/>
          </w:tcPr>
          <w:p w:rsidR="00BC189C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Весь день</w:t>
            </w:r>
          </w:p>
        </w:tc>
        <w:tc>
          <w:tcPr>
            <w:tcW w:w="2778" w:type="dxa"/>
          </w:tcPr>
          <w:p w:rsidR="00BC189C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Субботник по уборке воинских захоронений</w:t>
            </w:r>
          </w:p>
        </w:tc>
        <w:tc>
          <w:tcPr>
            <w:tcW w:w="2126" w:type="dxa"/>
          </w:tcPr>
          <w:p w:rsidR="00BC189C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Д. Мегрега, 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, 266 км, 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Сармяги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, д. Обжа</w:t>
            </w:r>
          </w:p>
        </w:tc>
        <w:tc>
          <w:tcPr>
            <w:tcW w:w="2149" w:type="dxa"/>
          </w:tcPr>
          <w:p w:rsidR="00BC189C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Глава Козлова А.В. Совет ветеранов, депутаты МСП,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,  МКОУ 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27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18 час.</w:t>
            </w:r>
          </w:p>
        </w:tc>
        <w:tc>
          <w:tcPr>
            <w:tcW w:w="2778" w:type="dxa"/>
          </w:tcPr>
          <w:p w:rsidR="00EB7873" w:rsidRPr="0091647F" w:rsidRDefault="00EB7873" w:rsidP="00AD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D28B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естивале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 - патриотической песни</w:t>
            </w:r>
          </w:p>
        </w:tc>
        <w:tc>
          <w:tcPr>
            <w:tcW w:w="212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. Видлица</w:t>
            </w:r>
          </w:p>
        </w:tc>
        <w:tc>
          <w:tcPr>
            <w:tcW w:w="2149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СДК, Кузина В.Н.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</w:tcPr>
          <w:p w:rsidR="00EB7873" w:rsidRPr="0091647F" w:rsidRDefault="00EB7873" w:rsidP="00AD2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9 час.</w:t>
            </w:r>
          </w:p>
        </w:tc>
        <w:tc>
          <w:tcPr>
            <w:tcW w:w="2778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Вручение подарков ветеранам войны 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возложение венков  к братским могилам </w:t>
            </w:r>
          </w:p>
        </w:tc>
        <w:tc>
          <w:tcPr>
            <w:tcW w:w="212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д. Обжа,</w:t>
            </w:r>
          </w:p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Сармяги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Самбатукса</w:t>
            </w:r>
            <w:proofErr w:type="spellEnd"/>
          </w:p>
        </w:tc>
        <w:tc>
          <w:tcPr>
            <w:tcW w:w="2149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  <w:r w:rsidR="00AD28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D28B7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="00AD28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D28B7">
              <w:rPr>
                <w:rFonts w:ascii="Times New Roman" w:hAnsi="Times New Roman" w:cs="Times New Roman"/>
                <w:sz w:val="24"/>
                <w:szCs w:val="24"/>
              </w:rPr>
              <w:t>Племсовхоз</w:t>
            </w:r>
            <w:proofErr w:type="spellEnd"/>
            <w:r w:rsidR="00AD28B7">
              <w:rPr>
                <w:rFonts w:ascii="Times New Roman" w:hAnsi="Times New Roman" w:cs="Times New Roman"/>
                <w:sz w:val="24"/>
                <w:szCs w:val="24"/>
              </w:rPr>
              <w:t xml:space="preserve"> «Мегрега» К.Т. Тагиров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27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2778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Детям войны посвящается! – поздравление детей войны </w:t>
            </w:r>
            <w:proofErr w:type="gram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</w:t>
            </w:r>
            <w:proofErr w:type="gram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ечер встречи</w:t>
            </w:r>
          </w:p>
        </w:tc>
        <w:tc>
          <w:tcPr>
            <w:tcW w:w="212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Столовая ОАО 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Племсовхоза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«Мегрега»</w:t>
            </w:r>
          </w:p>
        </w:tc>
        <w:tc>
          <w:tcPr>
            <w:tcW w:w="2149" w:type="dxa"/>
          </w:tcPr>
          <w:p w:rsidR="00EB7873" w:rsidRPr="0091647F" w:rsidRDefault="00EB7873" w:rsidP="00EB78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Племсовхоз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«Мегрега» К.Т. Тагиров, Администрация МСП А.В. Козлова</w:t>
            </w:r>
          </w:p>
          <w:p w:rsidR="00EB7873" w:rsidRPr="0091647F" w:rsidRDefault="00EB7873" w:rsidP="00EB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Кузина, Совет ветеранов  А.Н.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276" w:type="dxa"/>
          </w:tcPr>
          <w:p w:rsidR="00EB7873" w:rsidRPr="0091647F" w:rsidRDefault="00EB7873" w:rsidP="00EB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10-30 час.</w:t>
            </w:r>
          </w:p>
        </w:tc>
        <w:tc>
          <w:tcPr>
            <w:tcW w:w="2778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акция в д.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Самбатукса</w:t>
            </w:r>
            <w:proofErr w:type="spellEnd"/>
          </w:p>
        </w:tc>
        <w:tc>
          <w:tcPr>
            <w:tcW w:w="2126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Самбатукса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 воинское захоронение «Танк»</w:t>
            </w:r>
          </w:p>
        </w:tc>
        <w:tc>
          <w:tcPr>
            <w:tcW w:w="2149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Племсовхоз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«Мегрега» К.Т. Тагиров, Администрация МСП А.В. Козлова</w:t>
            </w:r>
          </w:p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Кузина, Совет ветеранов  А.Н.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276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2778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Шествие бессмертного полка в д. Мегрега от столовой совхоза до воинского захоронения -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proofErr w:type="spellEnd"/>
          </w:p>
        </w:tc>
        <w:tc>
          <w:tcPr>
            <w:tcW w:w="2126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Мегрега,</w:t>
            </w:r>
          </w:p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пер. </w:t>
            </w:r>
            <w:proofErr w:type="gram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площадь</w:t>
            </w:r>
          </w:p>
        </w:tc>
        <w:tc>
          <w:tcPr>
            <w:tcW w:w="2149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Племсовхоз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«Мегрега» К.Т. Тагиров, Администрация МСП А.В. Козлова</w:t>
            </w:r>
          </w:p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Кузина, </w:t>
            </w: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Совет ветеранов  А.Н.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</w:t>
            </w:r>
          </w:p>
        </w:tc>
        <w:tc>
          <w:tcPr>
            <w:tcW w:w="1276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12-20 час.</w:t>
            </w:r>
          </w:p>
        </w:tc>
        <w:tc>
          <w:tcPr>
            <w:tcW w:w="2778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акция</w:t>
            </w:r>
          </w:p>
        </w:tc>
        <w:tc>
          <w:tcPr>
            <w:tcW w:w="2126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Мегрега, пер. </w:t>
            </w:r>
            <w:proofErr w:type="gram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площадь</w:t>
            </w:r>
          </w:p>
        </w:tc>
        <w:tc>
          <w:tcPr>
            <w:tcW w:w="2149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Племсовхоз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«Мегрега» К.Т. Тагиров, Администрация МСП А.В. Козлова</w:t>
            </w:r>
          </w:p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Кузина, Совет ветеранов  А.Н. 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Буслович</w:t>
            </w:r>
            <w:proofErr w:type="spellEnd"/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276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13 час.</w:t>
            </w:r>
          </w:p>
        </w:tc>
        <w:tc>
          <w:tcPr>
            <w:tcW w:w="2778" w:type="dxa"/>
          </w:tcPr>
          <w:p w:rsidR="00EB7873" w:rsidRPr="0091647F" w:rsidRDefault="00EB7873" w:rsidP="004B62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Театрально – музыкальная композиция</w:t>
            </w:r>
          </w:p>
        </w:tc>
        <w:tc>
          <w:tcPr>
            <w:tcW w:w="2126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Мегрега, пер. </w:t>
            </w:r>
            <w:proofErr w:type="gram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площадь</w:t>
            </w:r>
          </w:p>
        </w:tc>
        <w:tc>
          <w:tcPr>
            <w:tcW w:w="2149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 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276" w:type="dxa"/>
          </w:tcPr>
          <w:p w:rsidR="00EB7873" w:rsidRPr="0091647F" w:rsidRDefault="00EB7873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19 час.</w:t>
            </w:r>
          </w:p>
        </w:tc>
        <w:tc>
          <w:tcPr>
            <w:tcW w:w="2778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126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Мегрега, пер. </w:t>
            </w:r>
            <w:proofErr w:type="gram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</w:t>
            </w:r>
            <w:proofErr w:type="gram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д.3, площадь</w:t>
            </w:r>
          </w:p>
        </w:tc>
        <w:tc>
          <w:tcPr>
            <w:tcW w:w="2149" w:type="dxa"/>
          </w:tcPr>
          <w:p w:rsidR="00EB7873" w:rsidRPr="0091647F" w:rsidRDefault="00EB7873" w:rsidP="004B6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Мегрегский</w:t>
            </w:r>
            <w:proofErr w:type="spellEnd"/>
            <w:r w:rsidRPr="00916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 В.Н. Кузина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952BA8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76" w:type="dxa"/>
          </w:tcPr>
          <w:p w:rsidR="00EB7873" w:rsidRPr="0091647F" w:rsidRDefault="00952BA8" w:rsidP="00EB7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15 час.</w:t>
            </w:r>
          </w:p>
        </w:tc>
        <w:tc>
          <w:tcPr>
            <w:tcW w:w="2778" w:type="dxa"/>
          </w:tcPr>
          <w:p w:rsidR="00EB7873" w:rsidRPr="0091647F" w:rsidRDefault="00EB7873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проекту «Они выиграли эту войну!</w:t>
            </w:r>
          </w:p>
        </w:tc>
        <w:tc>
          <w:tcPr>
            <w:tcW w:w="212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Глава Козлова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А.В.,Варшутина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952BA8" w:rsidP="0095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1276" w:type="dxa"/>
          </w:tcPr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14 час.</w:t>
            </w:r>
          </w:p>
        </w:tc>
        <w:tc>
          <w:tcPr>
            <w:tcW w:w="2778" w:type="dxa"/>
          </w:tcPr>
          <w:p w:rsidR="00EB7873" w:rsidRPr="0091647F" w:rsidRDefault="00EB7873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мобилизации неналоговых доходов </w:t>
            </w:r>
          </w:p>
        </w:tc>
        <w:tc>
          <w:tcPr>
            <w:tcW w:w="2126" w:type="dxa"/>
          </w:tcPr>
          <w:p w:rsidR="00EB7873" w:rsidRPr="0091647F" w:rsidRDefault="00EB7873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EB7873" w:rsidRPr="0091647F" w:rsidRDefault="00EB7873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EB7873" w:rsidRPr="0091647F" w:rsidRDefault="00EB7873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952BA8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EB7873" w:rsidRPr="009164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B7873" w:rsidRPr="0091647F" w:rsidRDefault="00EB7873" w:rsidP="0095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BA8" w:rsidRPr="009164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778" w:type="dxa"/>
          </w:tcPr>
          <w:p w:rsidR="00EB7873" w:rsidRPr="0091647F" w:rsidRDefault="00952BA8" w:rsidP="0095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жителями 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Сармяги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873"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и деятельности  ТОС на территории поселения</w:t>
            </w:r>
          </w:p>
        </w:tc>
        <w:tc>
          <w:tcPr>
            <w:tcW w:w="2126" w:type="dxa"/>
          </w:tcPr>
          <w:p w:rsidR="00EB7873" w:rsidRPr="0091647F" w:rsidRDefault="00952BA8" w:rsidP="0095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Сармяги</w:t>
            </w:r>
            <w:proofErr w:type="spellEnd"/>
          </w:p>
        </w:tc>
        <w:tc>
          <w:tcPr>
            <w:tcW w:w="2149" w:type="dxa"/>
          </w:tcPr>
          <w:p w:rsidR="00EB7873" w:rsidRPr="0091647F" w:rsidRDefault="00EB7873" w:rsidP="00575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Глава Козлова А.В., председатель Совета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873" w:rsidRPr="0091647F" w:rsidTr="00E05597">
        <w:tc>
          <w:tcPr>
            <w:tcW w:w="1242" w:type="dxa"/>
          </w:tcPr>
          <w:p w:rsidR="00EB7873" w:rsidRPr="0091647F" w:rsidRDefault="00952BA8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276" w:type="dxa"/>
          </w:tcPr>
          <w:p w:rsidR="00EB7873" w:rsidRPr="0091647F" w:rsidRDefault="00952BA8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15час.</w:t>
            </w:r>
          </w:p>
        </w:tc>
        <w:tc>
          <w:tcPr>
            <w:tcW w:w="2778" w:type="dxa"/>
          </w:tcPr>
          <w:p w:rsidR="00EB7873" w:rsidRPr="0091647F" w:rsidRDefault="00952BA8" w:rsidP="00FB2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культуре (по подготовке к 75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района)</w:t>
            </w:r>
          </w:p>
        </w:tc>
        <w:tc>
          <w:tcPr>
            <w:tcW w:w="2126" w:type="dxa"/>
          </w:tcPr>
          <w:p w:rsidR="00EB7873" w:rsidRPr="0091647F" w:rsidRDefault="00952BA8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149" w:type="dxa"/>
          </w:tcPr>
          <w:p w:rsidR="00EB7873" w:rsidRPr="0091647F" w:rsidRDefault="00EB7873" w:rsidP="0095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Глава Козлова А.В.,  </w:t>
            </w:r>
            <w:r w:rsidR="00952BA8" w:rsidRPr="0091647F">
              <w:rPr>
                <w:rFonts w:ascii="Times New Roman" w:hAnsi="Times New Roman" w:cs="Times New Roman"/>
                <w:sz w:val="24"/>
                <w:szCs w:val="24"/>
              </w:rPr>
              <w:t>секретарь КС Ганина Л.С.</w:t>
            </w:r>
          </w:p>
          <w:p w:rsidR="00EB7873" w:rsidRPr="0091647F" w:rsidRDefault="00EB7873" w:rsidP="00761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47F" w:rsidRPr="0091647F" w:rsidTr="00E05597">
        <w:tc>
          <w:tcPr>
            <w:tcW w:w="1242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276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78" w:type="dxa"/>
          </w:tcPr>
          <w:p w:rsidR="0091647F" w:rsidRPr="0091647F" w:rsidRDefault="0091647F" w:rsidP="004B620B">
            <w:pPr>
              <w:spacing w:after="160" w:line="259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«Рады мы всегда гостям, приглашаем в гости к нам!» (27 мая – общероссийский день библиотек</w:t>
            </w:r>
            <w:proofErr w:type="gram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школьников </w:t>
            </w:r>
            <w:proofErr w:type="spell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классы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1647F" w:rsidRPr="0091647F" w:rsidRDefault="0091647F" w:rsidP="004B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91647F" w:rsidRPr="0091647F" w:rsidTr="00E05597">
        <w:tc>
          <w:tcPr>
            <w:tcW w:w="1242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78" w:type="dxa"/>
          </w:tcPr>
          <w:p w:rsidR="0091647F" w:rsidRPr="0091647F" w:rsidRDefault="0091647F" w:rsidP="0091647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 безопасности:</w:t>
            </w:r>
          </w:p>
          <w:p w:rsidR="0091647F" w:rsidRPr="0091647F" w:rsidRDefault="0091647F" w:rsidP="0091647F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«Колесо безопасности.»</w:t>
            </w:r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(клуб "</w:t>
            </w:r>
            <w:proofErr w:type="spell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Библиодетки</w:t>
            </w:r>
            <w:proofErr w:type="spellEnd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дошкольники, школьники, </w:t>
            </w:r>
            <w:proofErr w:type="spellStart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spellEnd"/>
            <w:r w:rsidRPr="00916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классы</w:t>
            </w:r>
            <w:proofErr w:type="gramEnd"/>
          </w:p>
        </w:tc>
        <w:tc>
          <w:tcPr>
            <w:tcW w:w="2126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</w:tcPr>
          <w:p w:rsidR="0091647F" w:rsidRPr="0091647F" w:rsidRDefault="0091647F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27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10 час.</w:t>
            </w:r>
          </w:p>
        </w:tc>
        <w:tc>
          <w:tcPr>
            <w:tcW w:w="2778" w:type="dxa"/>
          </w:tcPr>
          <w:p w:rsidR="00012EE1" w:rsidRPr="0091647F" w:rsidRDefault="00012EE1" w:rsidP="004B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команды 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спортсменов в физкультурном празднике «Готов к труду и обороне» </w:t>
            </w:r>
          </w:p>
        </w:tc>
        <w:tc>
          <w:tcPr>
            <w:tcW w:w="212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Коткозеро</w:t>
            </w:r>
            <w:proofErr w:type="spellEnd"/>
          </w:p>
        </w:tc>
        <w:tc>
          <w:tcPr>
            <w:tcW w:w="2149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МСДК 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Кузина В.Н., председатель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Советаветеранов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Буслович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78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Глава Козлова А.В., председатель Совета МСП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Дундукова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2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012EE1" w:rsidRPr="0091647F" w:rsidRDefault="00012EE1" w:rsidP="00953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12EE1" w:rsidRPr="0091647F" w:rsidRDefault="00012EE1" w:rsidP="00FB2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Книжные выставки</w:t>
            </w:r>
          </w:p>
          <w:p w:rsidR="00012EE1" w:rsidRPr="0091647F" w:rsidRDefault="00012EE1" w:rsidP="00FB2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сердцах и книгах - память о войне! О, Карельских боях..» </w:t>
            </w:r>
            <w:proofErr w:type="gramStart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мая – День воинской славы России. День Победы в Великой Отечественной войне 1941- 1945 гг. Для ср. </w:t>
            </w:r>
            <w:proofErr w:type="spellStart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возр</w:t>
            </w:r>
            <w:proofErr w:type="spellEnd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. мол</w:t>
            </w:r>
            <w:proofErr w:type="gramStart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взр</w:t>
            </w:r>
            <w:proofErr w:type="spellEnd"/>
            <w:r w:rsidRPr="009164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12EE1" w:rsidRPr="0091647F" w:rsidRDefault="00012EE1" w:rsidP="00952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149" w:type="dxa"/>
          </w:tcPr>
          <w:p w:rsidR="00012EE1" w:rsidRPr="0091647F" w:rsidRDefault="00012EE1" w:rsidP="008265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1276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78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012EE1" w:rsidRPr="0091647F" w:rsidRDefault="00012EE1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:rsidR="00012EE1" w:rsidRPr="0091647F" w:rsidRDefault="00012EE1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Ковальчук И.В.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27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778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 Козлова А.В.</w:t>
            </w:r>
          </w:p>
          <w:p w:rsidR="00012EE1" w:rsidRPr="0091647F" w:rsidRDefault="00012EE1" w:rsidP="004C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Каждую субботу месяца</w:t>
            </w:r>
          </w:p>
        </w:tc>
        <w:tc>
          <w:tcPr>
            <w:tcW w:w="127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8" w:type="dxa"/>
          </w:tcPr>
          <w:p w:rsidR="00012EE1" w:rsidRPr="0091647F" w:rsidRDefault="00012EE1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школе 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 А. Порфирьева</w:t>
            </w:r>
          </w:p>
        </w:tc>
        <w:tc>
          <w:tcPr>
            <w:tcW w:w="212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Руководитель школы  Порфирьев А.А.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12EE1" w:rsidRPr="0091647F" w:rsidRDefault="00012EE1" w:rsidP="00BC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проекту «Они выиграли эту войну»</w:t>
            </w:r>
          </w:p>
        </w:tc>
        <w:tc>
          <w:tcPr>
            <w:tcW w:w="212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Помещения Дома ремесел «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тало»</w:t>
            </w:r>
          </w:p>
        </w:tc>
        <w:tc>
          <w:tcPr>
            <w:tcW w:w="2149" w:type="dxa"/>
          </w:tcPr>
          <w:p w:rsidR="00012EE1" w:rsidRPr="0091647F" w:rsidRDefault="00012EE1" w:rsidP="00BC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Варшутина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12EE1" w:rsidRPr="0091647F" w:rsidRDefault="00012EE1" w:rsidP="002D1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Месячник по благоустройству (уборка кладбищ)</w:t>
            </w:r>
          </w:p>
        </w:tc>
        <w:tc>
          <w:tcPr>
            <w:tcW w:w="2126" w:type="dxa"/>
          </w:tcPr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12EE1" w:rsidRPr="0091647F" w:rsidRDefault="00012EE1" w:rsidP="00E60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012EE1" w:rsidRPr="0091647F" w:rsidRDefault="00012EE1" w:rsidP="003A0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12EE1" w:rsidRPr="0091647F" w:rsidRDefault="00012EE1" w:rsidP="0091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</w:tc>
        <w:tc>
          <w:tcPr>
            <w:tcW w:w="212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EE1" w:rsidRPr="0091647F" w:rsidTr="00E05597">
        <w:tc>
          <w:tcPr>
            <w:tcW w:w="1242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012EE1" w:rsidRPr="0091647F" w:rsidRDefault="00012EE1" w:rsidP="0091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по ППМИ, </w:t>
            </w:r>
            <w:proofErr w:type="spellStart"/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ТОСов</w:t>
            </w:r>
            <w:proofErr w:type="spellEnd"/>
          </w:p>
        </w:tc>
        <w:tc>
          <w:tcPr>
            <w:tcW w:w="2126" w:type="dxa"/>
          </w:tcPr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012EE1" w:rsidRPr="0091647F" w:rsidRDefault="00012EE1" w:rsidP="00916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  <w:r w:rsidRPr="0091647F">
              <w:rPr>
                <w:rFonts w:ascii="Times New Roman" w:hAnsi="Times New Roman" w:cs="Times New Roman"/>
                <w:sz w:val="24"/>
                <w:szCs w:val="24"/>
              </w:rPr>
              <w:t>, председатели ТОС, руководитель инициативной группы по ППМИ</w:t>
            </w:r>
          </w:p>
          <w:p w:rsidR="00012EE1" w:rsidRPr="0091647F" w:rsidRDefault="00012EE1" w:rsidP="004B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872" w:rsidRPr="0091647F" w:rsidRDefault="003A0872" w:rsidP="003A087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A0872" w:rsidRPr="0091647F" w:rsidSect="009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872"/>
    <w:rsid w:val="00012EE1"/>
    <w:rsid w:val="00053C86"/>
    <w:rsid w:val="00060A22"/>
    <w:rsid w:val="001343B6"/>
    <w:rsid w:val="002244CA"/>
    <w:rsid w:val="002D1B43"/>
    <w:rsid w:val="003A0872"/>
    <w:rsid w:val="004B085A"/>
    <w:rsid w:val="004F024A"/>
    <w:rsid w:val="00520F61"/>
    <w:rsid w:val="005375FC"/>
    <w:rsid w:val="00575C03"/>
    <w:rsid w:val="005A5714"/>
    <w:rsid w:val="006772E4"/>
    <w:rsid w:val="006A25C5"/>
    <w:rsid w:val="006A72A3"/>
    <w:rsid w:val="006B29FA"/>
    <w:rsid w:val="006F4583"/>
    <w:rsid w:val="00761DD1"/>
    <w:rsid w:val="0089407C"/>
    <w:rsid w:val="0091647F"/>
    <w:rsid w:val="00952BA8"/>
    <w:rsid w:val="00953A42"/>
    <w:rsid w:val="009C7B53"/>
    <w:rsid w:val="00AD28B7"/>
    <w:rsid w:val="00B32EC5"/>
    <w:rsid w:val="00BA7A9D"/>
    <w:rsid w:val="00BC189C"/>
    <w:rsid w:val="00D23F89"/>
    <w:rsid w:val="00D822FB"/>
    <w:rsid w:val="00E05597"/>
    <w:rsid w:val="00E60CFB"/>
    <w:rsid w:val="00E72D56"/>
    <w:rsid w:val="00E754AB"/>
    <w:rsid w:val="00E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2019-05-07T07:14:00Z</dcterms:created>
  <dcterms:modified xsi:type="dcterms:W3CDTF">2019-05-07T07:14:00Z</dcterms:modified>
</cp:coreProperties>
</file>