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0" w:type="dxa"/>
        <w:tblInd w:w="93" w:type="dxa"/>
        <w:tblLook w:val="04A0" w:firstRow="1" w:lastRow="0" w:firstColumn="1" w:lastColumn="0" w:noHBand="0" w:noVBand="1"/>
      </w:tblPr>
      <w:tblGrid>
        <w:gridCol w:w="7351"/>
        <w:gridCol w:w="707"/>
        <w:gridCol w:w="2110"/>
        <w:gridCol w:w="1324"/>
        <w:gridCol w:w="1371"/>
        <w:gridCol w:w="1417"/>
      </w:tblGrid>
      <w:tr w:rsidR="00FF2665" w:rsidRPr="00FF2665" w:rsidTr="00FF2665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bookmarkStart w:id="1" w:name="_GoBack" w:colFirst="0" w:colLast="0"/>
            <w:r w:rsidRPr="00FF2665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FF2665" w:rsidRPr="00FF2665" w:rsidTr="00FF2665">
        <w:trPr>
          <w:trHeight w:val="255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августа 2023 г.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01.08.2023</w:t>
            </w:r>
          </w:p>
        </w:tc>
      </w:tr>
      <w:tr w:rsidR="00FF2665" w:rsidRPr="00FF2665" w:rsidTr="00FF2665">
        <w:trPr>
          <w:trHeight w:val="22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447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F2665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6 525 819,76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3 652 245,62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2 873 574,14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2 900 949,76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1 535 612,62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1 365 337,14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226 110,47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207 436,96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226 110,47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207 436,96</w:t>
            </w:r>
          </w:p>
        </w:tc>
      </w:tr>
      <w:tr w:rsidR="00FF2665" w:rsidRPr="00FF2665" w:rsidTr="00FF266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419 600,00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218 756,87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200 843,13</w:t>
            </w:r>
          </w:p>
        </w:tc>
      </w:tr>
      <w:tr w:rsidR="00FF2665" w:rsidRPr="00FF2665" w:rsidTr="00FF266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13 659,45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6 985,98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6 673,47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287,98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1 030 452,33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769 347,67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1 030 452,33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769 347,67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529 571,18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396 528,82</w:t>
            </w:r>
          </w:p>
        </w:tc>
      </w:tr>
      <w:tr w:rsidR="00FF2665" w:rsidRPr="00FF2665" w:rsidTr="00FF266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529 571,18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396 528,82</w:t>
            </w:r>
          </w:p>
        </w:tc>
      </w:tr>
      <w:tr w:rsidR="00FF2665" w:rsidRPr="00FF2665" w:rsidTr="00FF2665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2 842,47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1 957,53</w:t>
            </w:r>
          </w:p>
        </w:tc>
      </w:tr>
      <w:tr w:rsidR="00FF2665" w:rsidRPr="00FF2665" w:rsidTr="00FF2665">
        <w:trPr>
          <w:trHeight w:val="13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2 842,47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1 957,53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561 854,40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437 845,60</w:t>
            </w:r>
          </w:p>
        </w:tc>
      </w:tr>
      <w:tr w:rsidR="00FF2665" w:rsidRPr="00FF2665" w:rsidTr="00FF266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561 854,40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437 845,60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-63 815,72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-66 984,28</w:t>
            </w:r>
          </w:p>
        </w:tc>
      </w:tr>
      <w:tr w:rsidR="00FF2665" w:rsidRPr="00FF2665" w:rsidTr="00FF266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-63 815,72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-66 984,28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493 002,22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248 048,22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244 954,00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4 879,76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98 120,24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4 879,76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98 120,24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243 168,46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146 833,76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244 768,55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244 768,55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-1 600,09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231 598,46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-1 600,09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231 598,46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30 132,90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59 867,10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30 132,90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59 867,10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30 132,90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59 867,10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2 116 633,00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1 508 237,00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2 014 583,00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1 310 287,00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1 239 580,00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459 420,00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1 239 580,00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459 420,00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1 239 580,00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459 420,00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1 445 970,00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640 078,00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805 892,00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846 800,00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40 908,00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805 892,00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846 800,00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40 908,00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805 892,00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134 925,00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44 975,00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197 950,00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197 950,00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67 950,00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130 000,00</w:t>
            </w:r>
          </w:p>
        </w:tc>
      </w:tr>
      <w:bookmarkEnd w:id="1"/>
    </w:tbl>
    <w:p w:rsidR="009F3D9B" w:rsidRDefault="009F3D9B"/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7449"/>
        <w:gridCol w:w="707"/>
        <w:gridCol w:w="2409"/>
        <w:gridCol w:w="1419"/>
        <w:gridCol w:w="1416"/>
        <w:gridCol w:w="1420"/>
      </w:tblGrid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FF2665" w:rsidRPr="00FF2665" w:rsidTr="00FF2665">
        <w:trPr>
          <w:trHeight w:val="308"/>
        </w:trPr>
        <w:tc>
          <w:tcPr>
            <w:tcW w:w="14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F2665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6 965 551,41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3 523 063,24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3 442 488,17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2 286 623,15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1 229 928,64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1 056 694,51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397 758,19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314 454,83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397 758,19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314 454,83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397 758,19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314 454,83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397 758,19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314 454,83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572 650,82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310 924,06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261 726,76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139 562,20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86 834,13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1 056 227,97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479 495,46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576 732,51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1 054 227,97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478 523,46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575 704,51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385 310,31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358 051,55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385 310,31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358 051,55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550 307,86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263 878,94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286 428,92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36 594,71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15 985,29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140 474,00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84 836,66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55 637,34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93 213,15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91 452,96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93 213,15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91 452,96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47 042,90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26 432,61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20 610,29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5 941,68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12 858,32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118 823,21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60 838,86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57 984,35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</w:tr>
      <w:tr w:rsidR="00FF2665" w:rsidRPr="00FF2665" w:rsidTr="00FF2665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Специальные расходы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165 507,17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165 507,17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165 507,17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104 174,99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165 507,17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38 974,09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31 025,91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127 682,16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53 200,90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74 481,26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102 565,30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75 334,70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102 565,30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75 334,70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102 565,30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75 334,70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94 885,30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43 874,70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94 885,30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43 874,70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105 990,00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75 600,23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30 389,77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32 770,00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19 285,07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13 484,93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11 220,00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1 859 080,00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964 265,77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894 814,23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958 265,77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841 534,23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544 800,00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321 800,00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168 635,96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130 515,77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38 120,19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481 614,04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50 777,83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016 0503 4000075040 244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2 371 170,43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1 175 525,70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1 195 644,73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2 371 170,43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1 175 525,70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1 195 644,73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837 410,68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536 211,48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301 199,20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437 410,68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271 880,35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165 530,33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437 410,68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271 880,35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165 530,33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137 410,68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137 410,68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134 469,67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165 530,33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F2665" w:rsidRPr="00FF2665" w:rsidTr="00FF266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62 987,53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016 1105 0200134010 244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129 182,38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</w:tbl>
    <w:p w:rsidR="00FF2665" w:rsidRDefault="00FF2665"/>
    <w:p w:rsidR="00FF2665" w:rsidRDefault="00FF2665"/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7442"/>
        <w:gridCol w:w="707"/>
        <w:gridCol w:w="2116"/>
        <w:gridCol w:w="1419"/>
        <w:gridCol w:w="1416"/>
        <w:gridCol w:w="1420"/>
      </w:tblGrid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1:F31"/>
            <w:bookmarkEnd w:id="2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FF2665" w:rsidRPr="00FF2665" w:rsidTr="00FF2665">
        <w:trPr>
          <w:trHeight w:val="308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F2665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136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-129 182,38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368 914,03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F2665" w:rsidRPr="00FF2665" w:rsidTr="00FF266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-129 182,38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-129 182,38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-3 718 582,48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-3 718 582,48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-3 718 582,48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-3 718 582,48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3 589 400,10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3 589 400,10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3 589 400,10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3 589 400,10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3" w:name="RANGE!A32:F42"/>
            <w:bookmarkEnd w:id="3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22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F2665" w:rsidRPr="00FF2665" w:rsidTr="00FF266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F2665" w:rsidRPr="00FF2665" w:rsidTr="00FF2665">
        <w:trPr>
          <w:trHeight w:val="255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2665" w:rsidRPr="00FF2665" w:rsidRDefault="00FF2665" w:rsidP="00FF2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F266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августа 2023 г.</w:t>
            </w:r>
          </w:p>
        </w:tc>
      </w:tr>
    </w:tbl>
    <w:p w:rsidR="00FF2665" w:rsidRDefault="00FF2665"/>
    <w:sectPr w:rsidR="00FF2665" w:rsidSect="00FF26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65"/>
    <w:rsid w:val="00533A62"/>
    <w:rsid w:val="009F3D9B"/>
    <w:rsid w:val="00F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B6297-5B3D-4E7F-883F-428C712D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266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2665"/>
    <w:rPr>
      <w:color w:val="800080"/>
      <w:u w:val="single"/>
    </w:rPr>
  </w:style>
  <w:style w:type="paragraph" w:customStyle="1" w:styleId="xl65">
    <w:name w:val="xl65"/>
    <w:basedOn w:val="a"/>
    <w:rsid w:val="00FF266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FF26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FF266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FF266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FF266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FF266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FF266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FF266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FF266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FF266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FF266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FF266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FF266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FF26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FF266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FF26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FF266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4317</Words>
  <Characters>24607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2023-09-27T11:36:00Z</dcterms:created>
  <dcterms:modified xsi:type="dcterms:W3CDTF">2023-09-27T11:36:00Z</dcterms:modified>
</cp:coreProperties>
</file>