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05" w:rsidRPr="00EF4366" w:rsidRDefault="002E0105" w:rsidP="002E0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16D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Республика Карелия</w:t>
      </w:r>
    </w:p>
    <w:p w:rsidR="002E0105" w:rsidRPr="00EF4366" w:rsidRDefault="002E0105" w:rsidP="002E0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116DE">
        <w:rPr>
          <w:rFonts w:ascii="Times New Roman" w:eastAsia="Times New Roman" w:hAnsi="Times New Roman" w:cs="Times New Roman"/>
          <w:sz w:val="27"/>
          <w:szCs w:val="27"/>
          <w:lang w:eastAsia="ru-RU"/>
        </w:rPr>
        <w:t>Олонецкий</w:t>
      </w:r>
      <w:proofErr w:type="spellEnd"/>
      <w:r w:rsidRPr="00A116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муниципальный район</w:t>
      </w:r>
    </w:p>
    <w:p w:rsidR="002E0105" w:rsidRPr="00EF4366" w:rsidRDefault="002E0105" w:rsidP="002E0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16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proofErr w:type="spellStart"/>
      <w:r w:rsidRPr="00A116DE">
        <w:rPr>
          <w:rFonts w:ascii="Times New Roman" w:eastAsia="Times New Roman" w:hAnsi="Times New Roman" w:cs="Times New Roman"/>
          <w:sz w:val="27"/>
          <w:szCs w:val="27"/>
          <w:lang w:eastAsia="ru-RU"/>
        </w:rPr>
        <w:t>Мегрегского</w:t>
      </w:r>
      <w:proofErr w:type="spellEnd"/>
      <w:r w:rsidRPr="00A116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</w:p>
    <w:p w:rsidR="002E0105" w:rsidRPr="00A116DE" w:rsidRDefault="002E0105" w:rsidP="002E010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E0105" w:rsidRPr="00EF4366" w:rsidRDefault="002E0105" w:rsidP="002E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A116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A116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 С Т А Н О В Л Е Н И Е</w:t>
      </w:r>
    </w:p>
    <w:p w:rsidR="002E0105" w:rsidRPr="00A116DE" w:rsidRDefault="002E0105" w:rsidP="002E010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E0105" w:rsidRPr="00A116DE" w:rsidRDefault="002E0105" w:rsidP="002E010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F4366">
        <w:rPr>
          <w:rFonts w:ascii="Times New Roman" w:eastAsia="Times New Roman" w:hAnsi="Times New Roman" w:cs="Times New Roman"/>
          <w:sz w:val="27"/>
          <w:szCs w:val="27"/>
          <w:lang w:eastAsia="ru-RU"/>
        </w:rPr>
        <w:t>13.12.2019</w:t>
      </w:r>
      <w:r w:rsidRPr="00A116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EF4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</w:t>
      </w:r>
      <w:r w:rsidRPr="00A116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Pr="00EF4366">
        <w:rPr>
          <w:rFonts w:ascii="Times New Roman" w:eastAsia="Times New Roman" w:hAnsi="Times New Roman" w:cs="Times New Roman"/>
          <w:sz w:val="27"/>
          <w:szCs w:val="27"/>
          <w:lang w:eastAsia="ru-RU"/>
        </w:rPr>
        <w:t>47</w:t>
      </w:r>
    </w:p>
    <w:p w:rsidR="002E0105" w:rsidRPr="00A116DE" w:rsidRDefault="002E0105" w:rsidP="002E010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A116DE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2E0105" w:rsidRPr="00A116DE" w:rsidRDefault="002E0105" w:rsidP="002E0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Перечня должностей муниципальной службы в администрации </w:t>
      </w:r>
      <w:proofErr w:type="spellStart"/>
      <w:r w:rsidRPr="00A11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Мегрегского</w:t>
      </w:r>
      <w:proofErr w:type="spellEnd"/>
      <w:r w:rsidRPr="00A11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после </w:t>
      </w:r>
      <w:proofErr w:type="gramStart"/>
      <w:r w:rsidRPr="00A11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увольнения</w:t>
      </w:r>
      <w:proofErr w:type="gramEnd"/>
      <w:r w:rsidRPr="00A11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2E0105" w:rsidRPr="00A116DE" w:rsidRDefault="002E0105" w:rsidP="002E010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0105" w:rsidRPr="00A116DE" w:rsidRDefault="002E0105" w:rsidP="002E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0105" w:rsidRPr="00EF4366" w:rsidRDefault="002E0105" w:rsidP="002E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 статьи 12 Федерального закона от 25.12.2008 </w:t>
      </w:r>
      <w:hyperlink r:id="rId6" w:history="1">
        <w:r w:rsidRPr="00EF43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</w:hyperlink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 противодействии коррупции», </w:t>
      </w:r>
      <w:r w:rsidR="00EF4366" w:rsidRPr="00EF4366">
        <w:rPr>
          <w:rFonts w:ascii="Times New Roman" w:hAnsi="Times New Roman" w:cs="Times New Roman"/>
          <w:sz w:val="24"/>
          <w:szCs w:val="24"/>
        </w:rPr>
        <w:t>п. 4 Указа Президента РФ № 925 от 21 июля 2010 года «О мерах по реализации отдельных положений Федерального закона «О противодействии коррупции» и ст. 12 Федерального закона № 273-ФЗ от 25 декабря 2008 года «О противодействии коррупции»:</w:t>
      </w:r>
      <w:proofErr w:type="gramEnd"/>
    </w:p>
    <w:p w:rsidR="002E0105" w:rsidRPr="00A116DE" w:rsidRDefault="002E0105" w:rsidP="002E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Мегрегского</w:t>
      </w:r>
      <w:proofErr w:type="spellEnd"/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F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A11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E0105" w:rsidRPr="00A116DE" w:rsidRDefault="002E0105" w:rsidP="002E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0105" w:rsidRPr="00A116DE" w:rsidRDefault="002E0105" w:rsidP="002E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Перечень должностей муниципальной службы в администрации </w:t>
      </w:r>
      <w:proofErr w:type="spellStart"/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Мегрегского</w:t>
      </w:r>
      <w:proofErr w:type="spellEnd"/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после </w:t>
      </w:r>
      <w:proofErr w:type="gramStart"/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</w:t>
      </w:r>
      <w:proofErr w:type="gramEnd"/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r w:rsidRPr="00EF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Pr="00EF43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366" w:rsidRPr="00A116DE" w:rsidRDefault="002E0105" w:rsidP="00EF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EF4366" w:rsidRPr="00EF4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Постаноление</w:t>
      </w:r>
      <w:proofErr w:type="spellEnd"/>
      <w:r w:rsidR="00EF4366" w:rsidRPr="00EF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18.08.2015 № 38 «</w:t>
      </w:r>
      <w:r w:rsidR="00EF4366" w:rsidRPr="00A11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должностей муниципальной службы в администрации </w:t>
      </w:r>
      <w:proofErr w:type="spellStart"/>
      <w:r w:rsidR="00EF4366" w:rsidRPr="00A11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Мегрегского</w:t>
      </w:r>
      <w:proofErr w:type="spellEnd"/>
      <w:r w:rsidR="00EF4366" w:rsidRPr="00A11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после </w:t>
      </w:r>
      <w:proofErr w:type="gramStart"/>
      <w:r w:rsidR="00EF4366" w:rsidRPr="00A11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увольнения</w:t>
      </w:r>
      <w:proofErr w:type="gramEnd"/>
      <w:r w:rsidR="00EF4366" w:rsidRPr="00A11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EF4366" w:rsidRPr="00EF4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считать утратившим силу.</w:t>
      </w:r>
    </w:p>
    <w:p w:rsidR="002E0105" w:rsidRPr="00A116DE" w:rsidRDefault="00EF4366" w:rsidP="002E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E0105"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информационном стенде, расположенном по адресу: д. Мегрега, пер. Школьный, дом 1 и разместить на сайте </w:t>
      </w:r>
      <w:proofErr w:type="spellStart"/>
      <w:r w:rsidR="002E0105"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Мегрегского</w:t>
      </w:r>
      <w:proofErr w:type="spellEnd"/>
      <w:r w:rsidR="002E0105"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 (</w:t>
      </w:r>
      <w:hyperlink r:id="rId7" w:history="1">
        <w:r w:rsidR="002E0105" w:rsidRPr="00EF436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2E0105" w:rsidRPr="00EF4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2E0105" w:rsidRPr="00EF436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2E0105" w:rsidRPr="00EF4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2E0105" w:rsidRPr="00EF436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megrega</w:t>
        </w:r>
        <w:proofErr w:type="spellEnd"/>
        <w:r w:rsidR="002E0105" w:rsidRPr="00EF4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2E0105" w:rsidRPr="00EF436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0" w:name="_GoBack"/>
      <w:bookmarkEnd w:id="0"/>
    </w:p>
    <w:p w:rsidR="002E0105" w:rsidRPr="00A116DE" w:rsidRDefault="00EF4366" w:rsidP="002E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0105"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</w:t>
      </w:r>
      <w:r w:rsidR="002E0105"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2E0105" w:rsidRPr="00A116DE" w:rsidRDefault="002E0105" w:rsidP="002E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0105" w:rsidRPr="00A116DE" w:rsidRDefault="002E0105" w:rsidP="002E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Мегрегского</w:t>
      </w:r>
      <w:proofErr w:type="spellEnd"/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F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spellStart"/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А.В.Козлова</w:t>
      </w:r>
      <w:proofErr w:type="spellEnd"/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105" w:rsidRPr="00A116DE" w:rsidRDefault="002E0105" w:rsidP="002E010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0105" w:rsidRPr="00A116DE" w:rsidRDefault="002E0105" w:rsidP="002E010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E0105" w:rsidRPr="00A116DE" w:rsidRDefault="002E0105" w:rsidP="002E010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0105" w:rsidRPr="00A116DE" w:rsidRDefault="002E0105" w:rsidP="002E0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E0105" w:rsidRPr="00A116DE" w:rsidRDefault="002E0105" w:rsidP="002E010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E0105" w:rsidRPr="00A116DE" w:rsidRDefault="002E0105" w:rsidP="002E010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Мегрегского</w:t>
      </w:r>
      <w:proofErr w:type="spellEnd"/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E0105" w:rsidRPr="00A116DE" w:rsidRDefault="002E0105" w:rsidP="002E010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18.08.2015 гола № 38</w:t>
      </w:r>
    </w:p>
    <w:p w:rsidR="002E0105" w:rsidRPr="00A116DE" w:rsidRDefault="002E0105" w:rsidP="002E01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0105" w:rsidRPr="00A116DE" w:rsidRDefault="002E0105" w:rsidP="002E0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должностей муниципальной службы в администрации </w:t>
      </w:r>
      <w:proofErr w:type="spellStart"/>
      <w:r w:rsidRPr="00A11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Мегрегского</w:t>
      </w:r>
      <w:proofErr w:type="spellEnd"/>
      <w:r w:rsidRPr="00A11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после </w:t>
      </w:r>
      <w:proofErr w:type="gramStart"/>
      <w:r w:rsidRPr="00A11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увольнения</w:t>
      </w:r>
      <w:proofErr w:type="gramEnd"/>
      <w:r w:rsidRPr="00A11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которых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2E0105" w:rsidRPr="00A116DE" w:rsidRDefault="002E0105" w:rsidP="002E0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0105" w:rsidRPr="00A116DE" w:rsidRDefault="002E0105" w:rsidP="002E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0105" w:rsidRPr="00A116DE" w:rsidRDefault="002E0105" w:rsidP="002E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0105" w:rsidRPr="00A116DE" w:rsidRDefault="002E0105" w:rsidP="002E01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 должности муниципальной службы:</w:t>
      </w:r>
    </w:p>
    <w:p w:rsidR="002E0105" w:rsidRPr="00A116DE" w:rsidRDefault="002E0105" w:rsidP="002E01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Глава </w:t>
      </w:r>
      <w:proofErr w:type="spellStart"/>
      <w:r w:rsidRPr="00EF4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Мегрегского</w:t>
      </w:r>
      <w:proofErr w:type="spellEnd"/>
      <w:r w:rsidRPr="00EF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105" w:rsidRPr="00A116DE" w:rsidRDefault="002E0105" w:rsidP="002E0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0105" w:rsidRPr="00A116DE" w:rsidRDefault="002E0105" w:rsidP="002E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0105" w:rsidRPr="00EF4366" w:rsidRDefault="002E0105" w:rsidP="002E0105"/>
    <w:p w:rsidR="008C41C8" w:rsidRPr="00EF4366" w:rsidRDefault="008C41C8" w:rsidP="008C41C8">
      <w:pPr>
        <w:rPr>
          <w:b/>
          <w:bCs/>
          <w:sz w:val="32"/>
          <w:szCs w:val="32"/>
          <w:shd w:val="clear" w:color="auto" w:fill="FFFFFF"/>
        </w:rPr>
      </w:pPr>
    </w:p>
    <w:p w:rsidR="008C41C8" w:rsidRPr="00EF4366" w:rsidRDefault="008C41C8" w:rsidP="008C41C8">
      <w:pPr>
        <w:rPr>
          <w:b/>
          <w:bCs/>
          <w:sz w:val="32"/>
          <w:szCs w:val="32"/>
          <w:shd w:val="clear" w:color="auto" w:fill="FFFFFF"/>
        </w:rPr>
      </w:pPr>
    </w:p>
    <w:p w:rsidR="008C41C8" w:rsidRPr="008C41C8" w:rsidRDefault="008C41C8" w:rsidP="008C41C8">
      <w:pPr>
        <w:jc w:val="right"/>
      </w:pPr>
    </w:p>
    <w:sectPr w:rsidR="008C41C8" w:rsidRPr="008C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BC3"/>
    <w:multiLevelType w:val="multilevel"/>
    <w:tmpl w:val="A860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D3F18"/>
    <w:multiLevelType w:val="multilevel"/>
    <w:tmpl w:val="7D20A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C4756"/>
    <w:multiLevelType w:val="multilevel"/>
    <w:tmpl w:val="CB86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7D"/>
    <w:rsid w:val="0020041C"/>
    <w:rsid w:val="002253CE"/>
    <w:rsid w:val="00295388"/>
    <w:rsid w:val="002E0105"/>
    <w:rsid w:val="00465FCC"/>
    <w:rsid w:val="008C41C8"/>
    <w:rsid w:val="0097217D"/>
    <w:rsid w:val="00A40C3F"/>
    <w:rsid w:val="00AE018A"/>
    <w:rsid w:val="00EF4366"/>
    <w:rsid w:val="00F0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3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gre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E7336AE7CD1726E2750F58B1C3B04BDDEC6F7B7C0106CC9B82AEA2FAZ0w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2020-03-16T14:32:00Z</cp:lastPrinted>
  <dcterms:created xsi:type="dcterms:W3CDTF">2020-04-09T13:07:00Z</dcterms:created>
  <dcterms:modified xsi:type="dcterms:W3CDTF">2020-04-09T13:07:00Z</dcterms:modified>
</cp:coreProperties>
</file>